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980"/>
        <w:gridCol w:w="1440"/>
        <w:gridCol w:w="1980"/>
        <w:gridCol w:w="1623"/>
      </w:tblGrid>
      <w:tr w:rsidR="00733C14" w:rsidTr="003300AE">
        <w:tc>
          <w:tcPr>
            <w:tcW w:w="9543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</w:tcPr>
          <w:p w:rsidR="00733C14" w:rsidRDefault="00733C1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107年桃園市第2屆市議員選舉</w:t>
            </w:r>
          </w:p>
          <w:p w:rsidR="00733C14" w:rsidRDefault="00733C1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候選人姓名號次抽籤結果紀錄(第1/1頁)</w:t>
            </w:r>
          </w:p>
        </w:tc>
      </w:tr>
      <w:tr w:rsidR="00733C14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選舉類別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選舉區別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號次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候選人姓名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備註</w:t>
            </w:r>
          </w:p>
        </w:tc>
      </w:tr>
      <w:tr w:rsidR="00733C14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第8選舉區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Pr="00D9410B" w:rsidRDefault="00D9410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proofErr w:type="gramStart"/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張誠</w:t>
            </w:r>
            <w:proofErr w:type="gramEnd"/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33C14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第8選舉區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Pr="00D9410B" w:rsidRDefault="00D9410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劉仁照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33C1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第8選舉區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Pr="00D9410B" w:rsidRDefault="00D9410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歐陽霆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33C1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第8選舉區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Pr="00D9410B" w:rsidRDefault="00D9410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王燕惠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33C1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第8選舉區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Pr="00D9410B" w:rsidRDefault="00D9410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莊玉輝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33C14" w:rsidRDefault="00D9410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主持人代抽</w:t>
            </w:r>
          </w:p>
        </w:tc>
      </w:tr>
      <w:tr w:rsidR="00733C1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第8選舉區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Pr="00D9410B" w:rsidRDefault="00D9410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楊家</w:t>
            </w:r>
            <w:proofErr w:type="gramStart"/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俍</w:t>
            </w:r>
            <w:proofErr w:type="gramEnd"/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33C1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第8選舉區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7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Pr="00D9410B" w:rsidRDefault="00D9410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黃敬平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33C1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第8選舉區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Pr="00D9410B" w:rsidRDefault="00D9410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謝彰文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33C1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第8選舉區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9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Pr="00D9410B" w:rsidRDefault="00D9410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劉念雲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33C1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第8選舉區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10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Pr="00D9410B" w:rsidRDefault="00D9410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劉邦</w:t>
            </w:r>
            <w:proofErr w:type="gramStart"/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鉉</w:t>
            </w:r>
            <w:proofErr w:type="gramEnd"/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33C14" w:rsidRDefault="00D9410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主持人代抽</w:t>
            </w:r>
          </w:p>
        </w:tc>
      </w:tr>
      <w:tr w:rsidR="00733C1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第8選舉區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11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Pr="00D9410B" w:rsidRDefault="00D9410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陳萬得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733C14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第8選舉區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733C14" w:rsidRPr="00D9410B" w:rsidRDefault="00D9410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舒翠玲</w:t>
            </w:r>
            <w:bookmarkStart w:id="0" w:name="_GoBack"/>
            <w:bookmarkEnd w:id="0"/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33C14" w:rsidRDefault="00733C14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</w:tbl>
    <w:p w:rsidR="006C3193" w:rsidRDefault="006C3193">
      <w:pPr>
        <w:rPr>
          <w:rFonts w:hint="eastAsia"/>
        </w:rPr>
      </w:pPr>
    </w:p>
    <w:sectPr w:rsidR="006C3193" w:rsidSect="00733C1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新細明體"/>
    <w:charset w:val="88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C14"/>
    <w:rsid w:val="00036425"/>
    <w:rsid w:val="00050231"/>
    <w:rsid w:val="000766C2"/>
    <w:rsid w:val="000B4F7A"/>
    <w:rsid w:val="00143337"/>
    <w:rsid w:val="001866CB"/>
    <w:rsid w:val="001A158D"/>
    <w:rsid w:val="001B3CED"/>
    <w:rsid w:val="001F13AC"/>
    <w:rsid w:val="001F3B6E"/>
    <w:rsid w:val="0021236F"/>
    <w:rsid w:val="002657BB"/>
    <w:rsid w:val="002E3C33"/>
    <w:rsid w:val="003104F3"/>
    <w:rsid w:val="003A6D78"/>
    <w:rsid w:val="003E3380"/>
    <w:rsid w:val="003E6E62"/>
    <w:rsid w:val="00491B26"/>
    <w:rsid w:val="004B37A4"/>
    <w:rsid w:val="004F27D9"/>
    <w:rsid w:val="00541EA4"/>
    <w:rsid w:val="0055601C"/>
    <w:rsid w:val="005B60EC"/>
    <w:rsid w:val="005F186B"/>
    <w:rsid w:val="00610022"/>
    <w:rsid w:val="00665A91"/>
    <w:rsid w:val="00676AC8"/>
    <w:rsid w:val="00690D0A"/>
    <w:rsid w:val="006B1B99"/>
    <w:rsid w:val="006C3193"/>
    <w:rsid w:val="006C7581"/>
    <w:rsid w:val="006C765A"/>
    <w:rsid w:val="00733C14"/>
    <w:rsid w:val="0079028E"/>
    <w:rsid w:val="007D6C12"/>
    <w:rsid w:val="00817916"/>
    <w:rsid w:val="008C7FBC"/>
    <w:rsid w:val="008E0596"/>
    <w:rsid w:val="00910EE1"/>
    <w:rsid w:val="00941232"/>
    <w:rsid w:val="00960154"/>
    <w:rsid w:val="0098555F"/>
    <w:rsid w:val="009B778C"/>
    <w:rsid w:val="00A22DD0"/>
    <w:rsid w:val="00A26B50"/>
    <w:rsid w:val="00A310AB"/>
    <w:rsid w:val="00AA2F17"/>
    <w:rsid w:val="00AA5178"/>
    <w:rsid w:val="00AF640F"/>
    <w:rsid w:val="00B4442B"/>
    <w:rsid w:val="00B47AD5"/>
    <w:rsid w:val="00B65D51"/>
    <w:rsid w:val="00B91E87"/>
    <w:rsid w:val="00BB2772"/>
    <w:rsid w:val="00BF55FC"/>
    <w:rsid w:val="00BF7E27"/>
    <w:rsid w:val="00C02D5E"/>
    <w:rsid w:val="00C70ACE"/>
    <w:rsid w:val="00CF1326"/>
    <w:rsid w:val="00D07064"/>
    <w:rsid w:val="00D13CCE"/>
    <w:rsid w:val="00D6128A"/>
    <w:rsid w:val="00D63955"/>
    <w:rsid w:val="00D9410B"/>
    <w:rsid w:val="00E45F6C"/>
    <w:rsid w:val="00E630F9"/>
    <w:rsid w:val="00ED4532"/>
    <w:rsid w:val="00F03BA1"/>
    <w:rsid w:val="00F468DC"/>
    <w:rsid w:val="00F66CE2"/>
    <w:rsid w:val="00F7257B"/>
    <w:rsid w:val="00F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14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14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</Words>
  <Characters>247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tyec0032</dc:creator>
  <cp:lastModifiedBy>tyec0032</cp:lastModifiedBy>
  <cp:revision>2</cp:revision>
  <dcterms:created xsi:type="dcterms:W3CDTF">2018-10-18T08:27:00Z</dcterms:created>
  <dcterms:modified xsi:type="dcterms:W3CDTF">2018-10-19T06:45:00Z</dcterms:modified>
</cp:coreProperties>
</file>