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412B4A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412B4A" w:rsidRDefault="00412B4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412B4A" w:rsidRDefault="00412B4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第13選舉區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Pr="00B55B14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楊進福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第13選舉區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Pr="00B55B14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林佑洵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Pr="00B55B14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洪國彰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Pr="00B55B14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張秀菊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Pr="00B55B14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王仙蓮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陳姿伶</w:t>
            </w:r>
          </w:p>
          <w:p w:rsidR="00D17041" w:rsidRPr="00D17041" w:rsidRDefault="00D17041" w:rsidP="00E168AB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proofErr w:type="spellStart"/>
            <w:r w:rsidRPr="00D17041">
              <w:rPr>
                <w:rFonts w:ascii="標楷體" w:eastAsia="標楷體" w:hAnsi="標楷體" w:cs="標楷體" w:hint="eastAsia"/>
                <w:sz w:val="28"/>
                <w:szCs w:val="28"/>
              </w:rPr>
              <w:t>Amuy</w:t>
            </w:r>
            <w:proofErr w:type="spellEnd"/>
            <w:r w:rsidR="00E168AB">
              <w:rPr>
                <w:rFonts w:ascii="標楷體" w:eastAsia="標楷體" w:hAnsi="標楷體" w:cs="標楷體" w:hint="eastAsia"/>
                <w:sz w:val="28"/>
                <w:szCs w:val="28"/>
              </w:rPr>
              <w:t>•</w:t>
            </w:r>
            <w:bookmarkStart w:id="0" w:name="_GoBack"/>
            <w:bookmarkEnd w:id="0"/>
            <w:proofErr w:type="spellStart"/>
            <w:r w:rsidRPr="00D17041">
              <w:rPr>
                <w:rFonts w:ascii="標楷體" w:eastAsia="標楷體" w:hAnsi="標楷體" w:cs="標楷體" w:hint="eastAsia"/>
                <w:sz w:val="28"/>
                <w:szCs w:val="28"/>
              </w:rPr>
              <w:t>Muwakay</w:t>
            </w:r>
            <w:proofErr w:type="spellEnd"/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Pr="00B55B14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林志強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代抽</w:t>
            </w: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Pr="00B55B14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林偕文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12B4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第13選舉區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12B4A" w:rsidRPr="00B55B14" w:rsidRDefault="00D17041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吳春芳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412B4A" w:rsidRDefault="00412B4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6C3193" w:rsidRDefault="006C3193">
      <w:pPr>
        <w:rPr>
          <w:rFonts w:hint="eastAsia"/>
        </w:rPr>
      </w:pPr>
    </w:p>
    <w:sectPr w:rsidR="006C3193" w:rsidSect="00412B4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B4A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21236F"/>
    <w:rsid w:val="002657BB"/>
    <w:rsid w:val="002E3C33"/>
    <w:rsid w:val="003104F3"/>
    <w:rsid w:val="003A6D78"/>
    <w:rsid w:val="003E3380"/>
    <w:rsid w:val="003E6E62"/>
    <w:rsid w:val="00412B4A"/>
    <w:rsid w:val="00491B26"/>
    <w:rsid w:val="004B37A4"/>
    <w:rsid w:val="004F27D9"/>
    <w:rsid w:val="00541EA4"/>
    <w:rsid w:val="0055601C"/>
    <w:rsid w:val="005B60EC"/>
    <w:rsid w:val="005F186B"/>
    <w:rsid w:val="00610022"/>
    <w:rsid w:val="00665A91"/>
    <w:rsid w:val="00676AC8"/>
    <w:rsid w:val="00690D0A"/>
    <w:rsid w:val="006B1B99"/>
    <w:rsid w:val="006C3193"/>
    <w:rsid w:val="006C7581"/>
    <w:rsid w:val="006C765A"/>
    <w:rsid w:val="0079028E"/>
    <w:rsid w:val="007D6C12"/>
    <w:rsid w:val="00817916"/>
    <w:rsid w:val="008C7FBC"/>
    <w:rsid w:val="008E0596"/>
    <w:rsid w:val="00910E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55B14"/>
    <w:rsid w:val="00B65D51"/>
    <w:rsid w:val="00B91E87"/>
    <w:rsid w:val="00BB2772"/>
    <w:rsid w:val="00BF55FC"/>
    <w:rsid w:val="00BF7E27"/>
    <w:rsid w:val="00C02D5E"/>
    <w:rsid w:val="00C70ACE"/>
    <w:rsid w:val="00CB12B7"/>
    <w:rsid w:val="00CF1326"/>
    <w:rsid w:val="00D07064"/>
    <w:rsid w:val="00D13CCE"/>
    <w:rsid w:val="00D17041"/>
    <w:rsid w:val="00D6128A"/>
    <w:rsid w:val="00D63955"/>
    <w:rsid w:val="00E168AB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4A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4A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</Words>
  <Characters>211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tyec0036</cp:lastModifiedBy>
  <cp:revision>4</cp:revision>
  <cp:lastPrinted>2018-10-19T08:43:00Z</cp:lastPrinted>
  <dcterms:created xsi:type="dcterms:W3CDTF">2018-10-18T08:23:00Z</dcterms:created>
  <dcterms:modified xsi:type="dcterms:W3CDTF">2018-10-19T08:44:00Z</dcterms:modified>
</cp:coreProperties>
</file>