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980"/>
        <w:gridCol w:w="1440"/>
        <w:gridCol w:w="1980"/>
        <w:gridCol w:w="1623"/>
      </w:tblGrid>
      <w:tr w:rsidR="00CC4849" w:rsidTr="003300AE">
        <w:tc>
          <w:tcPr>
            <w:tcW w:w="9543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</w:tcPr>
          <w:p w:rsidR="00CC4849" w:rsidRDefault="00CC4849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107年桃園市第2屆市議員選舉</w:t>
            </w:r>
          </w:p>
          <w:p w:rsidR="00CC4849" w:rsidRDefault="00CC4849" w:rsidP="003300AE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ascii="標楷體" w:eastAsia="標楷體" w:hAnsi="標楷體" w:cs="標楷體"/>
                <w:b/>
                <w:sz w:val="40"/>
                <w:szCs w:val="40"/>
              </w:rPr>
              <w:t>候選人姓名號次抽籤結果紀錄(第1/1頁)</w:t>
            </w:r>
          </w:p>
        </w:tc>
      </w:tr>
      <w:tr w:rsidR="00CC4849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選舉類別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選舉區別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號次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候選人姓名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備註</w:t>
            </w:r>
          </w:p>
        </w:tc>
      </w:tr>
      <w:tr w:rsidR="00CC4849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第14選舉區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111CA8" w:rsidRDefault="000515C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林秋霖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C4849" w:rsidRPr="000515CB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CC4849" w:rsidTr="003300AE">
        <w:trPr>
          <w:trHeight w:val="680"/>
        </w:trPr>
        <w:tc>
          <w:tcPr>
            <w:tcW w:w="252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第14選舉區</w:t>
            </w:r>
          </w:p>
        </w:tc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FC0634">
              <w:rPr>
                <w:rFonts w:ascii="標楷體" w:eastAsia="標楷體" w:hAnsi="標楷體" w:cs="標楷體"/>
                <w:sz w:val="32"/>
                <w:szCs w:val="32"/>
              </w:rPr>
              <w:t>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111CA8" w:rsidRDefault="000515C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蘇志強</w:t>
            </w:r>
          </w:p>
        </w:tc>
        <w:tc>
          <w:tcPr>
            <w:tcW w:w="16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C4849" w:rsidRPr="000515CB" w:rsidRDefault="000515C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代抽</w:t>
            </w:r>
          </w:p>
        </w:tc>
      </w:tr>
      <w:tr w:rsidR="00CC4849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第14選舉區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FC0634">
              <w:rPr>
                <w:rFonts w:ascii="標楷體" w:eastAsia="標楷體" w:hAnsi="標楷體" w:cs="標楷體"/>
                <w:sz w:val="32"/>
                <w:szCs w:val="32"/>
              </w:rPr>
              <w:t>3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111CA8" w:rsidRDefault="000515C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簡志偉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C4849" w:rsidRPr="000515CB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CC4849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第14選舉區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FC0634">
              <w:rPr>
                <w:rFonts w:ascii="標楷體" w:eastAsia="標楷體" w:hAnsi="標楷體" w:cs="標楷體"/>
                <w:sz w:val="32"/>
                <w:szCs w:val="32"/>
              </w:rPr>
              <w:t>4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111CA8" w:rsidRDefault="000515C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陳瑛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C4849" w:rsidRPr="000515CB" w:rsidRDefault="000515C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0515CB">
              <w:rPr>
                <w:rFonts w:ascii="標楷體" w:eastAsia="標楷體" w:hAnsi="標楷體" w:cs="標楷體" w:hint="eastAsia"/>
                <w:sz w:val="28"/>
                <w:szCs w:val="28"/>
              </w:rPr>
              <w:t>主持人代抽</w:t>
            </w:r>
          </w:p>
        </w:tc>
      </w:tr>
      <w:tr w:rsidR="00CC4849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第14選舉區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FC0634">
              <w:rPr>
                <w:rFonts w:ascii="標楷體" w:eastAsia="標楷體" w:hAnsi="標楷體" w:cs="標楷體"/>
                <w:sz w:val="32"/>
                <w:szCs w:val="32"/>
              </w:rPr>
              <w:t>5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111CA8" w:rsidRDefault="000515C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邱志成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C4849" w:rsidRPr="000515CB" w:rsidRDefault="000515CB" w:rsidP="000515CB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主持人代抽</w:t>
            </w:r>
          </w:p>
        </w:tc>
      </w:tr>
      <w:tr w:rsidR="00CC4849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第14選舉區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FC0634">
              <w:rPr>
                <w:rFonts w:ascii="標楷體" w:eastAsia="標楷體" w:hAnsi="標楷體" w:cs="標楷體"/>
                <w:sz w:val="32"/>
                <w:szCs w:val="32"/>
              </w:rPr>
              <w:t>6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111CA8" w:rsidRDefault="000515C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陳榮基</w:t>
            </w:r>
            <w:bookmarkStart w:id="0" w:name="_GoBack"/>
            <w:bookmarkEnd w:id="0"/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C4849" w:rsidRPr="000515CB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CC4849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第14選舉區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FC0634">
              <w:rPr>
                <w:rFonts w:ascii="標楷體" w:eastAsia="標楷體" w:hAnsi="標楷體" w:cs="標楷體"/>
                <w:sz w:val="32"/>
                <w:szCs w:val="32"/>
              </w:rPr>
              <w:t>7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111CA8" w:rsidRDefault="000515CB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林欽明</w:t>
            </w:r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C4849" w:rsidRPr="000515CB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CC4849" w:rsidTr="003300AE">
        <w:trPr>
          <w:trHeight w:val="680"/>
        </w:trPr>
        <w:tc>
          <w:tcPr>
            <w:tcW w:w="2520" w:type="dxa"/>
            <w:tcBorders>
              <w:left w:val="single" w:sz="18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市議員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第14選舉區</w:t>
            </w:r>
          </w:p>
        </w:tc>
        <w:tc>
          <w:tcPr>
            <w:tcW w:w="144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FC0634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 w:rsidRPr="00FC0634">
              <w:rPr>
                <w:rFonts w:ascii="標楷體" w:eastAsia="標楷體" w:hAnsi="標楷體" w:cs="標楷體"/>
                <w:sz w:val="32"/>
                <w:szCs w:val="32"/>
              </w:rPr>
              <w:t>8</w:t>
            </w:r>
          </w:p>
        </w:tc>
        <w:tc>
          <w:tcPr>
            <w:tcW w:w="1980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CC4849" w:rsidRPr="00111CA8" w:rsidRDefault="00111CA8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40"/>
                <w:szCs w:val="40"/>
              </w:rPr>
            </w:pPr>
            <w:proofErr w:type="gramStart"/>
            <w:r>
              <w:rPr>
                <w:rFonts w:ascii="標楷體" w:eastAsia="標楷體" w:hAnsi="標楷體" w:cs="標楷體" w:hint="eastAsia"/>
                <w:sz w:val="40"/>
                <w:szCs w:val="40"/>
              </w:rPr>
              <w:t>蘇佐揚</w:t>
            </w:r>
            <w:proofErr w:type="gramEnd"/>
          </w:p>
        </w:tc>
        <w:tc>
          <w:tcPr>
            <w:tcW w:w="1623" w:type="dxa"/>
            <w:tcBorders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CC4849" w:rsidRPr="000515CB" w:rsidRDefault="00CC4849" w:rsidP="003300AE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</w:tbl>
    <w:p w:rsidR="006C3193" w:rsidRDefault="006C3193">
      <w:pPr>
        <w:rPr>
          <w:rFonts w:hint="eastAsia"/>
        </w:rPr>
      </w:pPr>
    </w:p>
    <w:sectPr w:rsidR="006C3193" w:rsidSect="00CC484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altName w:val="新細明體"/>
    <w:charset w:val="88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49"/>
    <w:rsid w:val="00036425"/>
    <w:rsid w:val="00050231"/>
    <w:rsid w:val="000515CB"/>
    <w:rsid w:val="000766C2"/>
    <w:rsid w:val="000B4F7A"/>
    <w:rsid w:val="00111CA8"/>
    <w:rsid w:val="00143337"/>
    <w:rsid w:val="001866CB"/>
    <w:rsid w:val="001A158D"/>
    <w:rsid w:val="001B3CED"/>
    <w:rsid w:val="001F13AC"/>
    <w:rsid w:val="001F3B6E"/>
    <w:rsid w:val="0021236F"/>
    <w:rsid w:val="002657BB"/>
    <w:rsid w:val="002E3C33"/>
    <w:rsid w:val="003104F3"/>
    <w:rsid w:val="003A6D78"/>
    <w:rsid w:val="003E3380"/>
    <w:rsid w:val="003E6E62"/>
    <w:rsid w:val="00491B26"/>
    <w:rsid w:val="004B37A4"/>
    <w:rsid w:val="004F27D9"/>
    <w:rsid w:val="00541EA4"/>
    <w:rsid w:val="0055601C"/>
    <w:rsid w:val="005B60EC"/>
    <w:rsid w:val="005F186B"/>
    <w:rsid w:val="00610022"/>
    <w:rsid w:val="00665A91"/>
    <w:rsid w:val="00676AC8"/>
    <w:rsid w:val="00690D0A"/>
    <w:rsid w:val="006B1B99"/>
    <w:rsid w:val="006C3193"/>
    <w:rsid w:val="006C7581"/>
    <w:rsid w:val="006C765A"/>
    <w:rsid w:val="0079028E"/>
    <w:rsid w:val="007D6C12"/>
    <w:rsid w:val="00817916"/>
    <w:rsid w:val="008C7FBC"/>
    <w:rsid w:val="008E0596"/>
    <w:rsid w:val="00910EE1"/>
    <w:rsid w:val="00941232"/>
    <w:rsid w:val="00960154"/>
    <w:rsid w:val="0098555F"/>
    <w:rsid w:val="009B778C"/>
    <w:rsid w:val="00A22DD0"/>
    <w:rsid w:val="00A26B50"/>
    <w:rsid w:val="00A310AB"/>
    <w:rsid w:val="00AA2F17"/>
    <w:rsid w:val="00AA5178"/>
    <w:rsid w:val="00AF640F"/>
    <w:rsid w:val="00B4442B"/>
    <w:rsid w:val="00B47AD5"/>
    <w:rsid w:val="00B65D51"/>
    <w:rsid w:val="00B91E87"/>
    <w:rsid w:val="00BB2772"/>
    <w:rsid w:val="00BF55FC"/>
    <w:rsid w:val="00BF7E27"/>
    <w:rsid w:val="00C02D5E"/>
    <w:rsid w:val="00C70ACE"/>
    <w:rsid w:val="00CC4849"/>
    <w:rsid w:val="00CF1326"/>
    <w:rsid w:val="00D07064"/>
    <w:rsid w:val="00D13CCE"/>
    <w:rsid w:val="00D6128A"/>
    <w:rsid w:val="00D63955"/>
    <w:rsid w:val="00E45F6C"/>
    <w:rsid w:val="00E630F9"/>
    <w:rsid w:val="00ED4532"/>
    <w:rsid w:val="00F03BA1"/>
    <w:rsid w:val="00F468DC"/>
    <w:rsid w:val="00F66CE2"/>
    <w:rsid w:val="00F7257B"/>
    <w:rsid w:val="00F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849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849"/>
    <w:pPr>
      <w:suppressAutoHyphens/>
    </w:pPr>
    <w:rPr>
      <w:rFonts w:ascii="Liberation Serif" w:eastAsia="新細明體" w:hAnsi="Liberation Serif" w:cs="Mangal"/>
      <w:kern w:val="1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33</Words>
  <Characters>192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tyec0032</dc:creator>
  <cp:lastModifiedBy>tyec0032</cp:lastModifiedBy>
  <cp:revision>2</cp:revision>
  <dcterms:created xsi:type="dcterms:W3CDTF">2018-10-18T08:20:00Z</dcterms:created>
  <dcterms:modified xsi:type="dcterms:W3CDTF">2018-10-19T08:32:00Z</dcterms:modified>
</cp:coreProperties>
</file>