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0"/>
        <w:gridCol w:w="1160"/>
        <w:gridCol w:w="160"/>
        <w:gridCol w:w="920"/>
        <w:gridCol w:w="240"/>
        <w:gridCol w:w="160"/>
        <w:gridCol w:w="920"/>
        <w:gridCol w:w="240"/>
        <w:gridCol w:w="1080"/>
        <w:gridCol w:w="1660"/>
        <w:gridCol w:w="840"/>
        <w:gridCol w:w="140"/>
      </w:tblGrid>
      <w:tr w:rsidR="00387550" w:rsidRPr="00387550" w:rsidTr="00C606BF">
        <w:trPr>
          <w:gridAfter w:val="2"/>
          <w:wAfter w:w="980" w:type="dxa"/>
          <w:trHeight w:val="550"/>
        </w:trPr>
        <w:tc>
          <w:tcPr>
            <w:tcW w:w="82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7550" w:rsidRPr="00387550" w:rsidRDefault="00387550" w:rsidP="00387550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40"/>
                <w:szCs w:val="40"/>
              </w:rPr>
            </w:pPr>
            <w:r w:rsidRPr="00387550">
              <w:rPr>
                <w:rFonts w:ascii="標楷體" w:eastAsia="標楷體" w:hAnsi="標楷體" w:cs="Arial" w:hint="eastAsia"/>
                <w:kern w:val="0"/>
                <w:sz w:val="40"/>
                <w:szCs w:val="40"/>
              </w:rPr>
              <w:t>[107年縣市長選舉]候選人登記情形一覽表</w:t>
            </w:r>
          </w:p>
        </w:tc>
      </w:tr>
      <w:tr w:rsidR="00387550" w:rsidRPr="00387550" w:rsidTr="00C606BF">
        <w:trPr>
          <w:gridAfter w:val="2"/>
          <w:wAfter w:w="980" w:type="dxa"/>
          <w:trHeight w:val="340"/>
        </w:trPr>
        <w:tc>
          <w:tcPr>
            <w:tcW w:w="82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550" w:rsidRPr="00387550" w:rsidRDefault="00387550" w:rsidP="0038755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387550">
              <w:rPr>
                <w:rFonts w:ascii="標楷體" w:eastAsia="標楷體" w:hAnsi="標楷體" w:cs="Arial" w:hint="eastAsia"/>
                <w:kern w:val="0"/>
                <w:szCs w:val="24"/>
              </w:rPr>
              <w:t>查詢條件：基隆市</w:t>
            </w:r>
          </w:p>
        </w:tc>
      </w:tr>
      <w:tr w:rsidR="00387550" w:rsidRPr="00387550" w:rsidTr="00C606BF">
        <w:trPr>
          <w:gridAfter w:val="2"/>
          <w:wAfter w:w="980" w:type="dxa"/>
          <w:trHeight w:val="340"/>
        </w:trPr>
        <w:tc>
          <w:tcPr>
            <w:tcW w:w="82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550" w:rsidRPr="00387550" w:rsidRDefault="00387550" w:rsidP="0038755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387550">
              <w:rPr>
                <w:rFonts w:ascii="標楷體" w:eastAsia="標楷體" w:hAnsi="標楷體" w:cs="Arial" w:hint="eastAsia"/>
                <w:kern w:val="0"/>
                <w:szCs w:val="24"/>
              </w:rPr>
              <w:t>製表日期：107年08月31日　列印筆數：2</w:t>
            </w:r>
          </w:p>
        </w:tc>
      </w:tr>
      <w:tr w:rsidR="00387550" w:rsidRPr="00387550" w:rsidTr="00C606BF">
        <w:trPr>
          <w:gridAfter w:val="2"/>
          <w:wAfter w:w="980" w:type="dxa"/>
          <w:trHeight w:val="340"/>
        </w:trPr>
        <w:tc>
          <w:tcPr>
            <w:tcW w:w="82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550" w:rsidRPr="00387550" w:rsidRDefault="00387550" w:rsidP="00387550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387550">
              <w:rPr>
                <w:rFonts w:ascii="標楷體" w:eastAsia="標楷體" w:hAnsi="標楷體" w:cs="Arial" w:hint="eastAsia"/>
                <w:kern w:val="0"/>
                <w:szCs w:val="24"/>
              </w:rPr>
              <w:t>製表機關：基隆市選舉委員會</w:t>
            </w:r>
          </w:p>
        </w:tc>
      </w:tr>
      <w:tr w:rsidR="00387550" w:rsidRPr="00387550" w:rsidTr="00C606BF">
        <w:trPr>
          <w:gridAfter w:val="2"/>
          <w:wAfter w:w="980" w:type="dxa"/>
          <w:trHeight w:val="340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7550" w:rsidRPr="00387550" w:rsidRDefault="00387550" w:rsidP="00387550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87550">
              <w:rPr>
                <w:rFonts w:ascii="標楷體" w:eastAsia="標楷體" w:hAnsi="標楷體" w:cs="Arial" w:hint="eastAsia"/>
                <w:kern w:val="0"/>
                <w:szCs w:val="24"/>
              </w:rPr>
              <w:t>選舉區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7550" w:rsidRPr="00387550" w:rsidRDefault="00387550" w:rsidP="00387550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87550">
              <w:rPr>
                <w:rFonts w:ascii="標楷體" w:eastAsia="標楷體" w:hAnsi="標楷體" w:cs="Arial" w:hint="eastAsia"/>
                <w:kern w:val="0"/>
                <w:szCs w:val="24"/>
              </w:rPr>
              <w:t>登記日期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7550" w:rsidRPr="00387550" w:rsidRDefault="00387550" w:rsidP="00387550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87550">
              <w:rPr>
                <w:rFonts w:ascii="標楷體" w:eastAsia="標楷體" w:hAnsi="標楷體" w:cs="Arial" w:hint="eastAsia"/>
                <w:kern w:val="0"/>
                <w:szCs w:val="24"/>
              </w:rPr>
              <w:t>姓名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7550" w:rsidRPr="00387550" w:rsidRDefault="00387550" w:rsidP="00387550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87550">
              <w:rPr>
                <w:rFonts w:ascii="標楷體" w:eastAsia="標楷體" w:hAnsi="標楷體" w:cs="Arial" w:hint="eastAsia"/>
                <w:kern w:val="0"/>
                <w:szCs w:val="24"/>
              </w:rPr>
              <w:t>推薦之政黨</w:t>
            </w:r>
          </w:p>
        </w:tc>
      </w:tr>
      <w:tr w:rsidR="00387550" w:rsidRPr="00387550" w:rsidTr="00C606BF">
        <w:trPr>
          <w:gridAfter w:val="2"/>
          <w:wAfter w:w="980" w:type="dxa"/>
          <w:trHeight w:val="340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7550" w:rsidRPr="00387550" w:rsidRDefault="00387550" w:rsidP="00387550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87550">
              <w:rPr>
                <w:rFonts w:ascii="標楷體" w:eastAsia="標楷體" w:hAnsi="標楷體" w:cs="Arial" w:hint="eastAsia"/>
                <w:kern w:val="0"/>
                <w:szCs w:val="24"/>
              </w:rPr>
              <w:t>基隆市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7550" w:rsidRPr="00387550" w:rsidRDefault="00387550" w:rsidP="00387550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87550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7550" w:rsidRPr="00387550" w:rsidRDefault="00387550" w:rsidP="00387550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87550">
              <w:rPr>
                <w:rFonts w:ascii="標楷體" w:eastAsia="標楷體" w:hAnsi="標楷體" w:cs="Arial" w:hint="eastAsia"/>
                <w:kern w:val="0"/>
                <w:szCs w:val="24"/>
              </w:rPr>
              <w:t>謝立功</w:t>
            </w:r>
          </w:p>
        </w:tc>
        <w:tc>
          <w:tcPr>
            <w:tcW w:w="39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7550" w:rsidRPr="00387550" w:rsidRDefault="00387550" w:rsidP="00387550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87550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387550" w:rsidRPr="00387550" w:rsidTr="00C606BF">
        <w:trPr>
          <w:gridAfter w:val="2"/>
          <w:wAfter w:w="980" w:type="dxa"/>
          <w:trHeight w:val="340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7550" w:rsidRPr="00387550" w:rsidRDefault="00387550" w:rsidP="00387550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87550">
              <w:rPr>
                <w:rFonts w:ascii="標楷體" w:eastAsia="標楷體" w:hAnsi="標楷體" w:cs="Arial" w:hint="eastAsia"/>
                <w:kern w:val="0"/>
                <w:szCs w:val="24"/>
              </w:rPr>
              <w:t>基隆市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7550" w:rsidRPr="00387550" w:rsidRDefault="00387550" w:rsidP="00387550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87550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7550" w:rsidRPr="00387550" w:rsidRDefault="00387550" w:rsidP="00387550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87550">
              <w:rPr>
                <w:rFonts w:ascii="標楷體" w:eastAsia="標楷體" w:hAnsi="標楷體" w:cs="Arial" w:hint="eastAsia"/>
                <w:kern w:val="0"/>
                <w:szCs w:val="24"/>
              </w:rPr>
              <w:t>林右昌</w:t>
            </w:r>
          </w:p>
        </w:tc>
        <w:tc>
          <w:tcPr>
            <w:tcW w:w="390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7550" w:rsidRPr="00387550" w:rsidRDefault="00387550" w:rsidP="00387550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387550">
              <w:rPr>
                <w:rFonts w:ascii="標楷體" w:eastAsia="標楷體" w:hAnsi="標楷體" w:cs="Arial" w:hint="eastAsia"/>
                <w:kern w:val="0"/>
                <w:szCs w:val="24"/>
              </w:rPr>
              <w:t>民主進步黨</w:t>
            </w:r>
          </w:p>
        </w:tc>
      </w:tr>
      <w:tr w:rsidR="00C606BF" w:rsidRPr="00C606BF" w:rsidTr="00C606BF">
        <w:trPr>
          <w:trHeight w:val="620"/>
        </w:trPr>
        <w:tc>
          <w:tcPr>
            <w:tcW w:w="918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40"/>
                <w:szCs w:val="40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 w:val="40"/>
                <w:szCs w:val="40"/>
              </w:rPr>
              <w:t>[107年縣市議員選舉]候選人登記情形一覽表</w:t>
            </w:r>
          </w:p>
        </w:tc>
      </w:tr>
      <w:tr w:rsidR="00C606BF" w:rsidRPr="00C606BF" w:rsidTr="00C606BF">
        <w:trPr>
          <w:trHeight w:val="370"/>
        </w:trPr>
        <w:tc>
          <w:tcPr>
            <w:tcW w:w="91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6BF" w:rsidRPr="00C606BF" w:rsidRDefault="00C606BF" w:rsidP="00C606BF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查詢條件：基隆市</w:t>
            </w:r>
          </w:p>
        </w:tc>
      </w:tr>
      <w:tr w:rsidR="00C606BF" w:rsidRPr="00C606BF" w:rsidTr="00C606BF">
        <w:trPr>
          <w:trHeight w:val="370"/>
        </w:trPr>
        <w:tc>
          <w:tcPr>
            <w:tcW w:w="91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6BF" w:rsidRPr="00C606BF" w:rsidRDefault="00C606BF" w:rsidP="00C606BF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製表日期：107年08月31日　列印筆數：60</w:t>
            </w:r>
          </w:p>
        </w:tc>
      </w:tr>
      <w:tr w:rsidR="00C606BF" w:rsidRPr="00C606BF" w:rsidTr="00C606BF">
        <w:trPr>
          <w:trHeight w:val="370"/>
        </w:trPr>
        <w:tc>
          <w:tcPr>
            <w:tcW w:w="91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6BF" w:rsidRPr="00C606BF" w:rsidRDefault="00C606BF" w:rsidP="00C606BF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製表機關：基隆市選舉委員會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選舉區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登記日期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姓名</w:t>
            </w:r>
          </w:p>
        </w:tc>
        <w:tc>
          <w:tcPr>
            <w:tcW w:w="26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推薦之政黨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基隆市第1選舉區(中正區)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王慧童</w:t>
            </w:r>
            <w:proofErr w:type="gramEnd"/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基隆市第1選舉區(中正區)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徐莉莉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親民黨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基隆市第1選舉區(中正區)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張淵翔</w:t>
            </w:r>
            <w:proofErr w:type="gramEnd"/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基隆市第1選舉區(中正區)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呂美玲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基隆市第1選舉區(中正區)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江志強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民主進步黨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基隆市第1選舉區(中正區)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張顥瀚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民主進步黨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基隆市第1選舉區(中正區)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藍敏煌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基隆市第2選舉區(信義區)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黃元良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基隆市第2選舉區(信義區)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陳東財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民主進步黨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基隆市第2選舉區(信義區)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何淑萍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基隆市第2選舉區(信義區)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陳宜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民主進步黨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基隆市第2選舉區(信義區)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林月琴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基隆市第2選舉區(信義區)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韓世昱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基隆市第2選舉區(信義區)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江鑒育</w:t>
            </w:r>
            <w:proofErr w:type="gramEnd"/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基隆市第3選舉區(仁愛區)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張芳麗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基隆市第3選舉區(仁愛區)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林華生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基隆市第3選舉區(仁愛區)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鄭文婷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民主進步黨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基隆市第3選舉區(仁愛區)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游祥耀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民主進步黨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基隆市第3選舉區(仁愛區)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曾紀嚴</w:t>
            </w:r>
            <w:proofErr w:type="gramEnd"/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基隆市第3選舉區(仁愛區)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莊榮欽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基隆市第3選舉區(仁愛區)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林淑姣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基隆市第3選舉區(仁愛區)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蘇勇綸</w:t>
            </w:r>
            <w:proofErr w:type="gramEnd"/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基隆市第3選舉區(仁愛區)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童子瑋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lastRenderedPageBreak/>
              <w:t>基隆市第4選舉區(中山區)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凃慧玲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親民黨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基隆市第4選舉區(中山區)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莊敬聖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基隆市第4選舉區(中山區)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施偉政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民主進步黨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基隆市第4選舉區(中山區)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宋瑋莉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基隆市第4選舉區(中山區)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楊石城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民國黨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基隆市第4選舉區(中山區)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張秉鈞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民主進步黨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基隆市第4選舉區(中山區)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張哲源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基隆市第5選舉區(安樂區)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莊錦田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親民黨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基隆市第5選舉區(安樂區)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林沛祥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基隆市第5選舉區(安樂區)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羅維新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基隆市第5選舉區(安樂區)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陳志成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民主進步黨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基隆市第5選舉區(安樂區)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洪森永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民主進步黨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基隆市第5選舉區(安樂區)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陳薇仲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時代力量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基隆市第5選舉區(安樂區)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鄭愷玲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基隆市第5選舉區(安樂區)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秦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鉦</w:t>
            </w:r>
            <w:proofErr w:type="gramEnd"/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基隆市第5選舉區(安樂區)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游正義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基隆市第5選舉區(安樂區)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連淑慧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民主進步黨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基隆市第5選舉區(安樂區)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李偉華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基隆市第5選舉區(安樂區)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俞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叁發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基隆市第5選舉區(安樂區)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張之豪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民主進步黨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基隆市第5選舉區(安樂區)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李玉蘭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基隆市第6選舉區(暖暖區)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蔡長宏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基隆市第6選舉區(暖暖區)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林明智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民主進步黨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基隆市第6選舉區(暖暖區)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連恩典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基隆市第6選舉區(暖暖區)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張志維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親民黨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基隆市第6選舉區(暖暖區)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余冠龍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基隆市第6選舉區(暖暖區)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王醒之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基隆市第6選舉區(暖暖區)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旻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勳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基隆市第6選舉區(暖暖區)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周懷湘</w:t>
            </w:r>
            <w:proofErr w:type="gramEnd"/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全民生活政策黨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基隆市第7選舉區(七堵區)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楊秀玉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親民黨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基隆市第7選舉區(七堵區)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蔡旺璉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基隆市第7選舉區(七堵區)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吳桐茂</w:t>
            </w:r>
            <w:proofErr w:type="gramEnd"/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基隆市第7選舉區(七堵區)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蘇仁和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民主進步黨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基隆市第7選舉區(七堵區)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張美瓊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民主進步黨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基隆市第7選舉區(七堵區)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張耿輝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基隆市第8選舉區(平地原住民)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黃淑珍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親民黨</w:t>
            </w:r>
          </w:p>
        </w:tc>
      </w:tr>
      <w:tr w:rsidR="00C606BF" w:rsidRPr="00C606BF" w:rsidTr="00C606BF">
        <w:trPr>
          <w:trHeight w:val="370"/>
        </w:trPr>
        <w:tc>
          <w:tcPr>
            <w:tcW w:w="39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lastRenderedPageBreak/>
              <w:t>基隆市第8選舉區(平地原住民)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陳明建</w:t>
            </w:r>
          </w:p>
        </w:tc>
        <w:tc>
          <w:tcPr>
            <w:tcW w:w="264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590"/>
        </w:trPr>
        <w:tc>
          <w:tcPr>
            <w:tcW w:w="90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40"/>
                <w:szCs w:val="40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 w:val="40"/>
                <w:szCs w:val="40"/>
              </w:rPr>
              <w:t>[107年村里長選舉]候選人登記情形一覽表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90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6BF" w:rsidRPr="00C606BF" w:rsidRDefault="00C606BF" w:rsidP="00C606BF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查詢條件：基隆市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90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6BF" w:rsidRPr="00C606BF" w:rsidRDefault="00C606BF" w:rsidP="00C606BF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製表日期：107年08月31日　列印筆數：296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90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6BF" w:rsidRPr="00C606BF" w:rsidRDefault="00C606BF" w:rsidP="00C606BF">
            <w:pPr>
              <w:widowControl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製表機關：基隆市選舉委員會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選舉區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登記日期</w:t>
            </w:r>
          </w:p>
        </w:tc>
        <w:tc>
          <w:tcPr>
            <w:tcW w:w="13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姓名</w:t>
            </w:r>
          </w:p>
        </w:tc>
        <w:tc>
          <w:tcPr>
            <w:tcW w:w="35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推薦之政黨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基隆市中正區德義里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張建源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基隆市中正區德義里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江秉霖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基隆市中正區正義里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駱錫賢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基隆市中正區信義里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江添丁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基隆市中正區義重里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林世英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基隆市中正區義重里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張賜川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港通里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簡進發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中船里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蔣春生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中船里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秦煒強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正船里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江惠卿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入船里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沈春重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中砂里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吳伯桓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中砂里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廖文雄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正砂里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俞明發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真砂里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魏君龍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真砂里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賴文中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真砂里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洪凱廸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中正區砂灣里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簡曉東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基隆市中正區建國里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洪雪子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基隆市中正區建國里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王雅蘭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基隆市中正區建國里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陳堃信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基隆市中正區中濱里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黃凱義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基隆市中正區中濱里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謝東榮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基隆市中正區中濱里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郭婕嫻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基隆市中正區海濱里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莊哲豪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lastRenderedPageBreak/>
              <w:t>基隆市中正區海濱里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吳宇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基隆市中正區社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寮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范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詠翔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基隆市中正區社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寮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蔡念彣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基隆市中正區和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憲里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蘇來成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基隆市中正區平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寮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蔡淑貞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基隆市中正區八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斗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范玉蘭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基隆市中正區八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斗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杜劍秋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碧砂里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黃志強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基隆市中正區長潭里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張連財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基隆市中正區長潭里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鍾麗美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基隆市中正區長潭里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林新永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基隆市中正區砂子里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張雯媛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基隆市中正區砂子里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曾秀菁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基隆市中正區砂子里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張文陽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基隆市中正區中正里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梁火龍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基隆市中正區正濱里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林耀基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基隆市中正區新豐里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丁麗娜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基隆市中正區新豐里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林達欽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基隆市中正區新富里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蕭猷盛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基隆市中正區新富里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李鴻寶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基隆市中正區新富里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鄭明長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基隆市七堵區長興里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姚琴富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基隆市七堵區長興里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9751B4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柯</w:t>
            </w:r>
            <w:r w:rsidR="009751B4">
              <w:rPr>
                <w:rFonts w:ascii="標楷體" w:eastAsia="標楷體" w:hAnsi="標楷體" w:cs="Arial" w:hint="eastAsia"/>
                <w:kern w:val="0"/>
                <w:szCs w:val="24"/>
              </w:rPr>
              <w:t>羽</w:t>
            </w:r>
            <w:bookmarkStart w:id="0" w:name="_GoBack"/>
            <w:bookmarkEnd w:id="0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璇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基隆市七堵區正光里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邱繼彥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基隆市七堵區富民里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吳明宗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基隆市七堵區富民里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吳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洺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豐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基隆市七堵區永平里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黃朝家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基隆市七堵區永平里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林秀梅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基隆市七堵區永平里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馮孝龍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基隆市七堵區永安里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曾國海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基隆市七堵區永安里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陳君治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基隆市七堵區八德里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余文財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lastRenderedPageBreak/>
              <w:t>基隆市七堵區自強里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李健宗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基隆市七堵區自強里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張仁化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基隆市七堵區六堵里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廖國勳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基隆市七堵區六堵里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王金雄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基隆市七堵區泰安里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胡昭欽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基隆市七堵區泰安里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詹仁豪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七堵區堵北里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林俊德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基隆市七堵區堵南里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余佩儒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瑪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南里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黃珮珊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瑪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南里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蘇陳素花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瑪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南里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郭博鑫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瑪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南里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陳予旋</w:t>
            </w:r>
            <w:proofErr w:type="gramEnd"/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瑪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東里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李文良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瑪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東里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尤羿茹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瑪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東里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林義凱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瑪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西里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蔡銀松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瑪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西里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陳美雲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瑪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西里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江陳素蘭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基隆市七堵區友一里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蕭雪</w:t>
            </w:r>
            <w:proofErr w:type="gramEnd"/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基隆市七堵區友一里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陳春炎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基隆市七堵區友二里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蘇秋福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基隆市七堵區友二里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周清松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基隆市七堵區正明里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高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崑繽</w:t>
            </w:r>
            <w:proofErr w:type="gramEnd"/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基隆市七堵區正明里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謝連堂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基隆市七堵區百福里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何孟翰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基隆市七堵區實踐里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黃順財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基隆市七堵區實踐里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吳麗如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基隆市七堵區長安里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王傳隆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基隆市七堵區長安里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張聰龍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基隆市七堵區長安里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栓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基隆市暖暖區八西里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蘇欽榮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基隆市暖暖區八西里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林明傳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lastRenderedPageBreak/>
              <w:t>基隆市暖暖區八堵里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蔡毓濱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基隆市暖暖區八堵里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蘇財源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基隆市暖暖區八南里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陳碧琴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基隆市暖暖區八南里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李湘蓮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基隆市暖暖區過港里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陳清池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基隆市暖暖區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碇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內里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林錦隆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基隆市暖暖區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碇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和里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林香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暖暖區暖同里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林明坤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暖暖區暖同里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李傳河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基隆市暖暖區暖暖里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陳建興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基隆市暖暖區暖東里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林嘉萬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基隆市暖暖區暖東里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林淑娟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暖暖區暖西里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周明信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暖暖區暖西里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李銘村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基隆市暖暖區八中里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林浩隆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基隆市暖暖區八中里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俞偉明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基隆市暖暖區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碇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安里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林金城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基隆市暖暖區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碇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安里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余香慧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基隆市暖暖區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碇祥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馮瑞枝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基隆市暖暖區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碇祥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王昌智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基隆市暖暖區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碇祥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林義忠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基隆市暖暖區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碇祥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江聰俊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基隆市仁愛區林泉里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駱俊雄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花崗里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柳榮昌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花崗里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姜永國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基隆市仁愛區虹橋里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李碧霞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水錦里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吳哲明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水錦里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林國星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基隆市仁愛區智仁里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劉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媗芷</w:t>
            </w:r>
            <w:proofErr w:type="gramEnd"/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民主進步黨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基隆市仁愛區智仁里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林志堅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基隆市仁愛區智仁里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彭秀英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基隆市仁愛區智仁里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郭智勇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lastRenderedPageBreak/>
              <w:t>基隆市仁愛區和明里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王清河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基隆市仁愛區和明里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陳建平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基隆市仁愛區忠勇里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林羅清梅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基隆市仁愛區玉田里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闕美玉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基隆市仁愛區玉田里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林致遠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基隆市仁愛區仁德里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王朝成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基隆市仁愛區仁德里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熊素蘭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基隆市仁愛區博愛里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李自富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基隆市仁愛區博愛里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邱三元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基隆市仁愛區福仁里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林木火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基隆市仁愛區福仁里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吳文龍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基隆市仁愛區誠仁里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洪棟全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基隆市仁愛區誠仁里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陳傳麟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仁愛區吉仁里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李建德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基隆市仁愛區育仁里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徐文燦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基隆市仁愛區育仁里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藍正信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基隆市仁愛區英仁里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郭玉寶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基隆市仁愛區英仁里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楊凱婷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基隆市仁愛區龍門里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李炳勳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基隆市仁愛區龍門里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林宗益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仁愛區德厚里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林金旺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基隆市仁愛區曲水里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徐鄭麗鳳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崇文里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詹文卿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崇文里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陳明楷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崇文里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何永吉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崇文里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賴飛宏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基隆市仁愛區文安里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黃春財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基隆市仁愛區文安里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李隆進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仁愛區兆連里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李龍慶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仁愛區兆連里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于鴻成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仁愛區兆連里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潘國龍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獅球里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林錦榮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lastRenderedPageBreak/>
              <w:t>基隆市仁愛區書院里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林文肯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基隆市仁愛區書院里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陳進雄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基隆市仁愛區書院里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許睿雅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朝棟里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李光健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朝棟里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游長村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基隆市仁愛區明德里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許文杰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仁愛區同風里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楊春生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仁愛區同風里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戴學禮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仁愛區同風里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楊志宏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仁愛區同風里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朱錦祥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基隆市仁愛區文昌里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王明清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基隆市仁愛區新店里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陳祐益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基隆市仁愛區光華里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陳世豐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基隆市中山區新建里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高瑞堂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基隆市中山區安民里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羅聰德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基隆市中山區安民里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余明郎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基隆市中山區安平里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陳建宏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基隆市中山區安平里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楊榮豐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基隆市中山區中山里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張金發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基隆市中山區中山里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羅予廷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基隆市中山區民治里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施財濃</w:t>
            </w:r>
            <w:proofErr w:type="gramEnd"/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基隆市中山區民治里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曾瑞庭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基隆市中山區中興里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李進發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仁正里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陳炳楠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仁正里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郭美秀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基隆市中山區健民里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劉健鑑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基隆市中山區健民里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郭正勇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基隆市中山區通化里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徐麗玲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基隆市中山區居仁里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鄭淑華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通明里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蘇祐平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通明里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林寶俤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基隆市中山區協和里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張中信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民主進步黨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lastRenderedPageBreak/>
              <w:t>基隆市中山區文化里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李麗真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基隆市中山區文化里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梁高淑真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基隆市中山區仙洞里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何銘松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基隆市中山區太白里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鄭吉雄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基隆市中山區太白里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高秋雄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基隆市中山區西榮里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郭朝鐘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基隆市中山區西榮里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許美玉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基隆市中山區西華里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陳麗環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基隆市中山區西華里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陳柏豪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西定里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謝萬利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西定里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陳文宗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西定里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陳福枝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基隆市中山區西康里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黃建發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基隆市中山區西康里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張繼志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基隆市中山區德和里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洪圓明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基隆市中山區德和里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曾聖為</w:t>
            </w:r>
            <w:proofErr w:type="gramEnd"/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基隆市中山區中和里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蘇彩雪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基隆市中山區中和里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陳恭訊</w:t>
            </w:r>
            <w:proofErr w:type="gramEnd"/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基隆市中山區德安里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謝銘傳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基隆市中山區和平里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張和妹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基隆市中山區和平里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邱愉茹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人民民主黨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基隆市中山區和慶里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簡阿文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基隆市中山區和慶里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陳嘉和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基隆市中山區和慶里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童鼎智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基隆市中山區和慶里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韓婉麗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基隆市中山區和慶里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李詹淇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基隆市安樂區西川里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王忠誠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定國里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石北海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基隆市安樂區新西里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陳漢昭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基隆市安樂區新西里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闕偉倫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基隆市安樂區新西里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黃世榮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基隆市安樂區定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邦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李振銘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lastRenderedPageBreak/>
              <w:t>基隆市安樂區定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邦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林惠蓮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基隆市安樂區慈仁里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陳禮信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基隆市安樂區慈仁里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鄭光輝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干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城里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俞秀真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干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城里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林香美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基隆市安樂區永康里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陳銘坤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基隆市安樂區永康里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余素雲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基隆市安樂區嘉仁里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陳新松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基隆市安樂區嘉仁里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王貴美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基隆市安樂區安和里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徐振杉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基隆市安樂區安和里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童意鵬</w:t>
            </w:r>
            <w:proofErr w:type="gramEnd"/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基隆市安樂區樂一里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郭時福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基隆市安樂區外寮里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吳芊汝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基隆市安樂區外寮里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顏厚廣</w:t>
            </w:r>
            <w:proofErr w:type="gramEnd"/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基隆市安樂區中崙里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李源林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基隆市安樂區內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寮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嚴福神</w:t>
            </w:r>
            <w:proofErr w:type="gramEnd"/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基隆市安樂區內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寮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何立民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基隆市安樂區內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寮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陳玉慧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基隆市安樂區新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崙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潘梅雪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基隆市安樂區新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崙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林金龍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基隆市安樂區三民里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簡義雄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基隆市安樂區三民里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許超勝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基隆市安樂區四維里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黃雅玲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基隆市安樂區五福里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舒瑞利</w:t>
            </w:r>
            <w:proofErr w:type="gramEnd"/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基隆市安樂區六合里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曾定盛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基隆市安樂區六合里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潘德發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基隆市安樂區七賢里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林慶寶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基隆市安樂區七賢里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張銘傑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基隆市安樂區鶯歌里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何進守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基隆市安樂區鶯歌里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王俊琳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基隆市安樂區鶯歌里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陳東鵬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基隆市安樂區武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崙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林武雄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lastRenderedPageBreak/>
              <w:t>基隆市安樂區武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崙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李文財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基隆市安樂區長樂里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張德發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基隆市安樂區興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寮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黃書筠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基隆市安樂區興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寮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林容如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安樂區鶯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安里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劉大維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安樂區鶯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安里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曾奕智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安樂區鶯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安里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陳孝爕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安樂區鶯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安里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徐元裕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安樂區鶯</w:t>
            </w:r>
            <w:proofErr w:type="gramEnd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安里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謝偉仁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基隆市安樂區壯觀里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楊添發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基隆市安樂區壯觀里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蔡秋霖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仁壽里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林東寶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仁壽里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吳姿蓉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基隆市信義區仁義里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王柏力</w:t>
            </w:r>
            <w:proofErr w:type="gramEnd"/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義昭里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童冠睿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義昭里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龔信謀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義幸里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李王環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義幸里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陳素瓊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基隆市信義區義民里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連轉旺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基隆市信義區義和里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蔡麗月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民主進步黨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基隆市信義區智慧里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蔡美玉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基隆市信義區智誠里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何希華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基隆市信義區智誠里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張文金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基隆市信義區智誠里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吳龍慶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基隆市信義區禮儀里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郭金德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基隆市信義區禮東里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賴興泉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信綠里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吳銘達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基隆市信義區東光里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陳裕燦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基隆市信義區東光里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余瑛鋗</w:t>
            </w:r>
            <w:proofErr w:type="gramEnd"/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基隆市信義區東明里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賴賢義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基隆市信義區東明里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翁誠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鍾</w:t>
            </w:r>
            <w:proofErr w:type="gramEnd"/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基隆市信義區東安里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丁巨溥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lastRenderedPageBreak/>
              <w:t>基隆市信義區東安里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林睿騰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孝岡里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吳石金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基隆市信義區東信里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賴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姵綺</w:t>
            </w:r>
            <w:proofErr w:type="gramEnd"/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基隆市信義區東信里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薛朝富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孝深里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陳李美蓮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孝深里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劉明添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孝深里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何國鍊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</w:t>
            </w:r>
            <w:proofErr w:type="gramStart"/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孝深里</w:t>
            </w:r>
            <w:proofErr w:type="gram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王永昌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民主進步黨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基隆市信義區孝賢里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陳光耀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基隆市信義區孝賢里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陳文昌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基隆市信義區孝賢里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莊榮清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基隆市信義區孝德里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107/08/29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朱志偉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基隆市信義區孝德里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蔡國俊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基隆市信義區孝忠里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林崇道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中國國民黨</w:t>
            </w:r>
          </w:p>
        </w:tc>
      </w:tr>
      <w:tr w:rsidR="00C606BF" w:rsidRPr="00C606BF" w:rsidTr="00C606BF">
        <w:trPr>
          <w:gridAfter w:val="1"/>
          <w:wAfter w:w="140" w:type="dxa"/>
          <w:trHeight w:val="420"/>
        </w:trPr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基隆市信義區孝忠里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107/08/30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>陳軍佐</w:t>
            </w:r>
          </w:p>
        </w:tc>
        <w:tc>
          <w:tcPr>
            <w:tcW w:w="358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6BF" w:rsidRPr="00C606BF" w:rsidRDefault="00C606BF" w:rsidP="00C606BF">
            <w:pPr>
              <w:widowControl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 w:rsidRPr="00C606BF">
              <w:rPr>
                <w:rFonts w:ascii="標楷體" w:eastAsia="標楷體" w:hAnsi="標楷體" w:cs="Arial" w:hint="eastAsia"/>
                <w:kern w:val="0"/>
                <w:szCs w:val="24"/>
              </w:rPr>
              <w:t xml:space="preserve">　</w:t>
            </w:r>
          </w:p>
        </w:tc>
      </w:tr>
    </w:tbl>
    <w:p w:rsidR="004434F1" w:rsidRPr="00387550" w:rsidRDefault="004434F1" w:rsidP="00387550"/>
    <w:sectPr w:rsidR="004434F1" w:rsidRPr="0038755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A14" w:rsidRDefault="008B6A14" w:rsidP="00896456">
      <w:r>
        <w:separator/>
      </w:r>
    </w:p>
  </w:endnote>
  <w:endnote w:type="continuationSeparator" w:id="0">
    <w:p w:rsidR="008B6A14" w:rsidRDefault="008B6A14" w:rsidP="00896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A14" w:rsidRDefault="008B6A14" w:rsidP="00896456">
      <w:r>
        <w:separator/>
      </w:r>
    </w:p>
  </w:footnote>
  <w:footnote w:type="continuationSeparator" w:id="0">
    <w:p w:rsidR="008B6A14" w:rsidRDefault="008B6A14" w:rsidP="008964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F35"/>
    <w:rsid w:val="00326F35"/>
    <w:rsid w:val="00387550"/>
    <w:rsid w:val="003B0B84"/>
    <w:rsid w:val="004434F1"/>
    <w:rsid w:val="00896456"/>
    <w:rsid w:val="008B6A14"/>
    <w:rsid w:val="009751B4"/>
    <w:rsid w:val="00C606BF"/>
    <w:rsid w:val="00FD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F3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6F3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6F35"/>
    <w:rPr>
      <w:color w:val="800080"/>
      <w:u w:val="single"/>
    </w:rPr>
  </w:style>
  <w:style w:type="paragraph" w:customStyle="1" w:styleId="xl63">
    <w:name w:val="xl63"/>
    <w:basedOn w:val="a"/>
    <w:rsid w:val="00326F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4">
    <w:name w:val="xl64"/>
    <w:basedOn w:val="a"/>
    <w:rsid w:val="00326F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5">
    <w:name w:val="xl65"/>
    <w:basedOn w:val="a"/>
    <w:rsid w:val="00326F3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標楷體" w:eastAsia="標楷體" w:hAnsi="標楷體" w:cs="新細明體"/>
      <w:kern w:val="0"/>
      <w:sz w:val="40"/>
      <w:szCs w:val="40"/>
    </w:rPr>
  </w:style>
  <w:style w:type="paragraph" w:customStyle="1" w:styleId="xl66">
    <w:name w:val="xl66"/>
    <w:basedOn w:val="a"/>
    <w:rsid w:val="00326F35"/>
    <w:pPr>
      <w:widowControl/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標楷體" w:eastAsia="標楷體" w:hAnsi="標楷體" w:cs="新細明體"/>
      <w:kern w:val="0"/>
      <w:sz w:val="40"/>
      <w:szCs w:val="40"/>
    </w:rPr>
  </w:style>
  <w:style w:type="paragraph" w:customStyle="1" w:styleId="xl67">
    <w:name w:val="xl67"/>
    <w:basedOn w:val="a"/>
    <w:rsid w:val="00326F3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標楷體" w:eastAsia="標楷體" w:hAnsi="標楷體" w:cs="新細明體"/>
      <w:kern w:val="0"/>
      <w:sz w:val="40"/>
      <w:szCs w:val="40"/>
    </w:rPr>
  </w:style>
  <w:style w:type="paragraph" w:customStyle="1" w:styleId="xl68">
    <w:name w:val="xl68"/>
    <w:basedOn w:val="a"/>
    <w:rsid w:val="00326F35"/>
    <w:pPr>
      <w:widowControl/>
      <w:spacing w:before="100" w:beforeAutospacing="1" w:after="100" w:afterAutospacing="1"/>
      <w:textAlignment w:val="center"/>
    </w:pPr>
    <w:rPr>
      <w:rFonts w:ascii="標楷體" w:eastAsia="標楷體" w:hAnsi="標楷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8964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9645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964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9645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F3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6F3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6F35"/>
    <w:rPr>
      <w:color w:val="800080"/>
      <w:u w:val="single"/>
    </w:rPr>
  </w:style>
  <w:style w:type="paragraph" w:customStyle="1" w:styleId="xl63">
    <w:name w:val="xl63"/>
    <w:basedOn w:val="a"/>
    <w:rsid w:val="00326F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4">
    <w:name w:val="xl64"/>
    <w:basedOn w:val="a"/>
    <w:rsid w:val="00326F3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5">
    <w:name w:val="xl65"/>
    <w:basedOn w:val="a"/>
    <w:rsid w:val="00326F3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標楷體" w:eastAsia="標楷體" w:hAnsi="標楷體" w:cs="新細明體"/>
      <w:kern w:val="0"/>
      <w:sz w:val="40"/>
      <w:szCs w:val="40"/>
    </w:rPr>
  </w:style>
  <w:style w:type="paragraph" w:customStyle="1" w:styleId="xl66">
    <w:name w:val="xl66"/>
    <w:basedOn w:val="a"/>
    <w:rsid w:val="00326F35"/>
    <w:pPr>
      <w:widowControl/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標楷體" w:eastAsia="標楷體" w:hAnsi="標楷體" w:cs="新細明體"/>
      <w:kern w:val="0"/>
      <w:sz w:val="40"/>
      <w:szCs w:val="40"/>
    </w:rPr>
  </w:style>
  <w:style w:type="paragraph" w:customStyle="1" w:styleId="xl67">
    <w:name w:val="xl67"/>
    <w:basedOn w:val="a"/>
    <w:rsid w:val="00326F3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標楷體" w:eastAsia="標楷體" w:hAnsi="標楷體" w:cs="新細明體"/>
      <w:kern w:val="0"/>
      <w:sz w:val="40"/>
      <w:szCs w:val="40"/>
    </w:rPr>
  </w:style>
  <w:style w:type="paragraph" w:customStyle="1" w:styleId="xl68">
    <w:name w:val="xl68"/>
    <w:basedOn w:val="a"/>
    <w:rsid w:val="00326F35"/>
    <w:pPr>
      <w:widowControl/>
      <w:spacing w:before="100" w:beforeAutospacing="1" w:after="100" w:afterAutospacing="1"/>
      <w:textAlignment w:val="center"/>
    </w:pPr>
    <w:rPr>
      <w:rFonts w:ascii="標楷體" w:eastAsia="標楷體" w:hAnsi="標楷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8964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9645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964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9645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1566</Words>
  <Characters>8931</Characters>
  <Application>Microsoft Office Word</Application>
  <DocSecurity>0</DocSecurity>
  <Lines>74</Lines>
  <Paragraphs>20</Paragraphs>
  <ScaleCrop>false</ScaleCrop>
  <Company>Hewlett-Packard Company</Company>
  <LinksUpToDate>false</LinksUpToDate>
  <CharactersWithSpaces>10477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klec013</dc:creator>
  <cp:lastModifiedBy>klec013</cp:lastModifiedBy>
  <cp:revision>5</cp:revision>
  <dcterms:created xsi:type="dcterms:W3CDTF">2018-08-31T07:24:00Z</dcterms:created>
  <dcterms:modified xsi:type="dcterms:W3CDTF">2018-09-03T00:38:00Z</dcterms:modified>
</cp:coreProperties>
</file>