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16" w:rsidRPr="003E0F2B" w:rsidRDefault="00B61516" w:rsidP="00B61516">
      <w:pPr>
        <w:spacing w:before="100" w:beforeAutospacing="1" w:afterLines="150" w:after="360"/>
        <w:jc w:val="center"/>
        <w:rPr>
          <w:rFonts w:ascii="標楷體" w:eastAsia="標楷體" w:hAnsi="標楷體"/>
          <w:b/>
          <w:sz w:val="48"/>
          <w:szCs w:val="48"/>
        </w:rPr>
      </w:pPr>
      <w:r w:rsidRPr="003E0F2B">
        <w:rPr>
          <w:rFonts w:ascii="標楷體" w:eastAsia="標楷體" w:hAnsi="標楷體" w:hint="eastAsia"/>
          <w:b/>
          <w:sz w:val="48"/>
          <w:szCs w:val="48"/>
        </w:rPr>
        <w:t>委</w:t>
      </w:r>
      <w:r w:rsidR="00B044C2" w:rsidRPr="003E0F2B">
        <w:rPr>
          <w:rFonts w:ascii="標楷體" w:eastAsia="標楷體" w:hAnsi="標楷體" w:hint="eastAsia"/>
          <w:b/>
          <w:sz w:val="48"/>
          <w:szCs w:val="48"/>
        </w:rPr>
        <w:t xml:space="preserve">    </w:t>
      </w:r>
      <w:r w:rsidRPr="003E0F2B">
        <w:rPr>
          <w:rFonts w:ascii="標楷體" w:eastAsia="標楷體" w:hAnsi="標楷體" w:hint="eastAsia"/>
          <w:b/>
          <w:sz w:val="48"/>
          <w:szCs w:val="48"/>
        </w:rPr>
        <w:t>託    書</w:t>
      </w:r>
    </w:p>
    <w:p w:rsidR="00E17EDE" w:rsidRDefault="007C1D13" w:rsidP="00B61516">
      <w:pPr>
        <w:spacing w:beforeLines="50" w:before="120" w:afterLines="50" w:after="120" w:line="9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本人為登記</w:t>
      </w:r>
      <w:r w:rsidR="00946D1D" w:rsidRPr="00946D1D">
        <w:rPr>
          <w:rFonts w:ascii="標楷體" w:eastAsia="標楷體" w:hAnsi="標楷體" w:hint="eastAsia"/>
          <w:sz w:val="36"/>
          <w:szCs w:val="36"/>
        </w:rPr>
        <w:t>臺南市</w:t>
      </w:r>
      <w:r w:rsidR="00366E2F" w:rsidRPr="00366E2F">
        <w:rPr>
          <w:rFonts w:ascii="標楷體" w:eastAsia="標楷體" w:hAnsi="標楷體" w:hint="eastAsia"/>
          <w:sz w:val="36"/>
          <w:szCs w:val="36"/>
        </w:rPr>
        <w:t>佳里區東寧里</w:t>
      </w:r>
      <w:bookmarkStart w:id="0" w:name="_GoBack"/>
      <w:bookmarkEnd w:id="0"/>
      <w:r w:rsidR="00B9741C" w:rsidRPr="00B9741C">
        <w:rPr>
          <w:rFonts w:ascii="標楷體" w:eastAsia="標楷體" w:hAnsi="標楷體" w:hint="eastAsia"/>
          <w:sz w:val="36"/>
          <w:szCs w:val="36"/>
        </w:rPr>
        <w:t>第</w:t>
      </w:r>
      <w:r w:rsidR="00B9741C" w:rsidRPr="00B9741C">
        <w:rPr>
          <w:rFonts w:ascii="標楷體" w:eastAsia="標楷體" w:hAnsi="標楷體"/>
          <w:sz w:val="36"/>
          <w:szCs w:val="36"/>
        </w:rPr>
        <w:t>4</w:t>
      </w:r>
      <w:r w:rsidR="00B9741C" w:rsidRPr="00B9741C">
        <w:rPr>
          <w:rFonts w:ascii="標楷體" w:eastAsia="標楷體" w:hAnsi="標楷體" w:hint="eastAsia"/>
          <w:sz w:val="36"/>
          <w:szCs w:val="36"/>
        </w:rPr>
        <w:t>屆里長補選</w:t>
      </w:r>
      <w:r w:rsidR="00B61516">
        <w:rPr>
          <w:rFonts w:ascii="標楷體" w:eastAsia="標楷體" w:hAnsi="標楷體" w:hint="eastAsia"/>
          <w:sz w:val="36"/>
          <w:szCs w:val="36"/>
        </w:rPr>
        <w:t>候選人，</w:t>
      </w:r>
      <w:r>
        <w:rPr>
          <w:rFonts w:ascii="標楷體" w:eastAsia="標楷體" w:hAnsi="標楷體" w:hint="eastAsia"/>
          <w:sz w:val="36"/>
          <w:szCs w:val="36"/>
        </w:rPr>
        <w:t>未克親自到場辦理，茲委託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hint="eastAsia"/>
          <w:sz w:val="36"/>
          <w:szCs w:val="36"/>
        </w:rPr>
        <w:t>君代為辦理候選人申請登記事宜。</w:t>
      </w:r>
    </w:p>
    <w:p w:rsidR="007C1D13" w:rsidRDefault="007C1D13" w:rsidP="00B61516">
      <w:pPr>
        <w:spacing w:beforeLines="50" w:before="120" w:afterLines="50" w:after="120" w:line="900" w:lineRule="exact"/>
        <w:jc w:val="both"/>
        <w:rPr>
          <w:rFonts w:ascii="標楷體" w:eastAsia="標楷體" w:hAnsi="標楷體"/>
          <w:sz w:val="36"/>
          <w:szCs w:val="36"/>
        </w:rPr>
      </w:pPr>
    </w:p>
    <w:p w:rsidR="00B61516" w:rsidRPr="005D6153" w:rsidRDefault="007C1D13" w:rsidP="007C1D13">
      <w:pPr>
        <w:spacing w:line="600" w:lineRule="exact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61516" w:rsidRPr="005D6153">
        <w:rPr>
          <w:rFonts w:ascii="標楷體" w:eastAsia="標楷體" w:hAnsi="標楷體"/>
          <w:sz w:val="36"/>
          <w:szCs w:val="28"/>
        </w:rPr>
        <w:t>此　致</w:t>
      </w:r>
    </w:p>
    <w:p w:rsidR="00B61516" w:rsidRPr="005D6153" w:rsidRDefault="00B61516" w:rsidP="00B61516">
      <w:pPr>
        <w:spacing w:line="600" w:lineRule="exact"/>
        <w:rPr>
          <w:rFonts w:ascii="標楷體" w:eastAsia="標楷體" w:hAnsi="標楷體"/>
          <w:sz w:val="36"/>
          <w:szCs w:val="28"/>
        </w:rPr>
      </w:pPr>
      <w:r w:rsidRPr="005D6153">
        <w:rPr>
          <w:rFonts w:ascii="標楷體" w:eastAsia="標楷體" w:hAnsi="標楷體" w:hint="eastAsia"/>
          <w:sz w:val="36"/>
          <w:szCs w:val="28"/>
        </w:rPr>
        <w:t>臺南市</w:t>
      </w:r>
      <w:r w:rsidRPr="005D6153">
        <w:rPr>
          <w:rFonts w:ascii="標楷體" w:eastAsia="標楷體" w:hAnsi="標楷體"/>
          <w:sz w:val="36"/>
          <w:szCs w:val="28"/>
        </w:rPr>
        <w:t>選舉委員會</w:t>
      </w:r>
    </w:p>
    <w:p w:rsidR="00B61516" w:rsidRPr="005D6153" w:rsidRDefault="00B61516" w:rsidP="00B61516">
      <w:pPr>
        <w:rPr>
          <w:rFonts w:ascii="標楷體" w:eastAsia="標楷體" w:hAnsi="標楷體"/>
          <w:sz w:val="36"/>
          <w:szCs w:val="36"/>
        </w:rPr>
      </w:pPr>
    </w:p>
    <w:p w:rsidR="007C1D13" w:rsidRDefault="003E0F2B" w:rsidP="003E0F2B">
      <w:pPr>
        <w:spacing w:line="600" w:lineRule="exact"/>
        <w:ind w:right="1025"/>
        <w:jc w:val="right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委託</w:t>
      </w:r>
      <w:r w:rsidR="00B61516" w:rsidRPr="005D6153">
        <w:rPr>
          <w:rFonts w:ascii="標楷體" w:eastAsia="標楷體" w:hAnsi="標楷體" w:hint="eastAsia"/>
          <w:sz w:val="32"/>
          <w:szCs w:val="36"/>
        </w:rPr>
        <w:t>人：</w:t>
      </w:r>
      <w:r w:rsidR="00B61516" w:rsidRPr="005D6153">
        <w:rPr>
          <w:rFonts w:ascii="標楷體" w:eastAsia="標楷體" w:hAnsi="標楷體" w:hint="eastAsia"/>
          <w:sz w:val="32"/>
          <w:szCs w:val="36"/>
          <w:u w:val="single"/>
        </w:rPr>
        <w:t xml:space="preserve">           </w:t>
      </w:r>
      <w:r w:rsidR="00B61516">
        <w:rPr>
          <w:rFonts w:ascii="標楷體" w:eastAsia="標楷體" w:hAnsi="標楷體" w:hint="eastAsia"/>
          <w:sz w:val="32"/>
          <w:szCs w:val="36"/>
          <w:u w:val="single"/>
        </w:rPr>
        <w:t xml:space="preserve">  </w:t>
      </w:r>
      <w:r w:rsidR="00B61516" w:rsidRPr="005D6153">
        <w:rPr>
          <w:rFonts w:ascii="標楷體" w:eastAsia="標楷體" w:hAnsi="標楷體" w:hint="eastAsia"/>
          <w:sz w:val="32"/>
          <w:szCs w:val="36"/>
          <w:u w:val="single"/>
        </w:rPr>
        <w:t xml:space="preserve"> </w:t>
      </w:r>
      <w:r w:rsidR="007C1D13">
        <w:rPr>
          <w:rFonts w:ascii="標楷體" w:eastAsia="標楷體" w:hAnsi="標楷體" w:hint="eastAsia"/>
          <w:sz w:val="32"/>
          <w:szCs w:val="36"/>
        </w:rPr>
        <w:t>（簽名或蓋章</w:t>
      </w:r>
      <w:r w:rsidR="00B61516" w:rsidRPr="005D6153">
        <w:rPr>
          <w:rFonts w:ascii="標楷體" w:eastAsia="標楷體" w:hAnsi="標楷體" w:hint="eastAsia"/>
          <w:sz w:val="32"/>
          <w:szCs w:val="36"/>
        </w:rPr>
        <w:t>）</w:t>
      </w:r>
    </w:p>
    <w:p w:rsidR="003E0F2B" w:rsidRDefault="007C1D13" w:rsidP="003E0F2B">
      <w:pPr>
        <w:spacing w:line="600" w:lineRule="exact"/>
        <w:ind w:right="960" w:firstLineChars="1633" w:firstLine="3923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b/>
          <w:szCs w:val="36"/>
        </w:rPr>
        <w:t>蓋章</w:t>
      </w:r>
      <w:r w:rsidR="00B61516" w:rsidRPr="00A54427">
        <w:rPr>
          <w:rFonts w:ascii="標楷體" w:eastAsia="標楷體" w:hAnsi="標楷體" w:hint="eastAsia"/>
          <w:b/>
          <w:szCs w:val="36"/>
        </w:rPr>
        <w:t>與登記書表相同一式印章</w:t>
      </w:r>
      <w:r w:rsidR="00B61516" w:rsidRPr="005D6153">
        <w:rPr>
          <w:rFonts w:ascii="標楷體" w:eastAsia="標楷體" w:hAnsi="標楷體" w:hint="eastAsia"/>
          <w:sz w:val="32"/>
          <w:szCs w:val="36"/>
        </w:rPr>
        <w:t xml:space="preserve">  </w:t>
      </w:r>
    </w:p>
    <w:p w:rsidR="00B61516" w:rsidRPr="005D6153" w:rsidRDefault="00B61516" w:rsidP="003E0F2B">
      <w:pPr>
        <w:spacing w:line="600" w:lineRule="exact"/>
        <w:ind w:right="1280" w:firstLineChars="813" w:firstLine="2602"/>
        <w:rPr>
          <w:rFonts w:ascii="標楷體" w:eastAsia="標楷體" w:hAnsi="標楷體"/>
          <w:sz w:val="32"/>
          <w:szCs w:val="36"/>
        </w:rPr>
      </w:pPr>
      <w:r w:rsidRPr="005D6153">
        <w:rPr>
          <w:rFonts w:ascii="標楷體" w:eastAsia="標楷體" w:hAnsi="標楷體" w:hint="eastAsia"/>
          <w:sz w:val="32"/>
          <w:szCs w:val="36"/>
        </w:rPr>
        <w:t>戶籍地址：</w:t>
      </w:r>
    </w:p>
    <w:p w:rsidR="007C1D13" w:rsidRDefault="007C1D13" w:rsidP="00B61516">
      <w:pPr>
        <w:spacing w:line="600" w:lineRule="exact"/>
        <w:rPr>
          <w:rFonts w:ascii="標楷體" w:eastAsia="標楷體" w:hAnsi="標楷體"/>
          <w:sz w:val="32"/>
          <w:szCs w:val="36"/>
        </w:rPr>
      </w:pPr>
    </w:p>
    <w:p w:rsidR="00B61516" w:rsidRPr="005D6153" w:rsidRDefault="00B61516" w:rsidP="003E0F2B">
      <w:pPr>
        <w:spacing w:line="600" w:lineRule="exact"/>
        <w:ind w:firstLineChars="809" w:firstLine="2589"/>
        <w:rPr>
          <w:rFonts w:ascii="標楷體" w:eastAsia="標楷體" w:hAnsi="標楷體"/>
          <w:sz w:val="32"/>
          <w:szCs w:val="36"/>
        </w:rPr>
      </w:pPr>
      <w:r w:rsidRPr="005D6153">
        <w:rPr>
          <w:rFonts w:ascii="標楷體" w:eastAsia="標楷體" w:hAnsi="標楷體" w:hint="eastAsia"/>
          <w:sz w:val="32"/>
          <w:szCs w:val="36"/>
        </w:rPr>
        <w:t>國民身分證統一編號：</w:t>
      </w:r>
    </w:p>
    <w:p w:rsidR="00B61516" w:rsidRPr="005D6153" w:rsidRDefault="00B61516" w:rsidP="007C1D13">
      <w:pPr>
        <w:spacing w:line="600" w:lineRule="exact"/>
        <w:ind w:firstLineChars="1133" w:firstLine="3626"/>
        <w:rPr>
          <w:rFonts w:ascii="標楷體" w:eastAsia="標楷體" w:hAnsi="標楷體"/>
          <w:sz w:val="32"/>
          <w:szCs w:val="36"/>
        </w:rPr>
      </w:pPr>
    </w:p>
    <w:p w:rsidR="00B61516" w:rsidRPr="005D6153" w:rsidRDefault="00B61516" w:rsidP="003E0F2B">
      <w:pPr>
        <w:spacing w:line="600" w:lineRule="exact"/>
        <w:ind w:firstLineChars="796" w:firstLine="2547"/>
        <w:rPr>
          <w:rFonts w:ascii="標楷體" w:eastAsia="標楷體" w:hAnsi="標楷體"/>
          <w:sz w:val="32"/>
          <w:szCs w:val="36"/>
        </w:rPr>
      </w:pPr>
      <w:r w:rsidRPr="005D6153">
        <w:rPr>
          <w:rFonts w:ascii="標楷體" w:eastAsia="標楷體" w:hAnsi="標楷體" w:hint="eastAsia"/>
          <w:sz w:val="32"/>
          <w:szCs w:val="36"/>
        </w:rPr>
        <w:t>受託人</w:t>
      </w:r>
      <w:r w:rsidR="003E0F2B">
        <w:rPr>
          <w:rFonts w:ascii="標楷體" w:eastAsia="標楷體" w:hAnsi="標楷體" w:hint="eastAsia"/>
          <w:sz w:val="32"/>
          <w:szCs w:val="36"/>
        </w:rPr>
        <w:t xml:space="preserve">  </w:t>
      </w:r>
      <w:r w:rsidRPr="005D6153">
        <w:rPr>
          <w:rFonts w:ascii="標楷體" w:eastAsia="標楷體" w:hAnsi="標楷體" w:hint="eastAsia"/>
          <w:sz w:val="32"/>
          <w:szCs w:val="36"/>
        </w:rPr>
        <w:t>：</w:t>
      </w:r>
      <w:r w:rsidRPr="005D6153">
        <w:rPr>
          <w:rFonts w:ascii="標楷體" w:eastAsia="標楷體" w:hAnsi="標楷體" w:hint="eastAsia"/>
          <w:sz w:val="3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6"/>
          <w:u w:val="single"/>
        </w:rPr>
        <w:t xml:space="preserve">  </w:t>
      </w:r>
      <w:r w:rsidRPr="005D6153">
        <w:rPr>
          <w:rFonts w:ascii="標楷體" w:eastAsia="標楷體" w:hAnsi="標楷體" w:hint="eastAsia"/>
          <w:sz w:val="32"/>
          <w:szCs w:val="36"/>
          <w:u w:val="single"/>
        </w:rPr>
        <w:t xml:space="preserve"> </w:t>
      </w:r>
      <w:r w:rsidRPr="005D6153">
        <w:rPr>
          <w:rFonts w:ascii="標楷體" w:eastAsia="標楷體" w:hAnsi="標楷體" w:hint="eastAsia"/>
          <w:sz w:val="32"/>
          <w:szCs w:val="36"/>
        </w:rPr>
        <w:t>（</w:t>
      </w:r>
      <w:r w:rsidR="007C1D13" w:rsidRPr="007C1D13">
        <w:rPr>
          <w:rFonts w:ascii="標楷體" w:eastAsia="標楷體" w:hAnsi="標楷體" w:hint="eastAsia"/>
          <w:sz w:val="32"/>
          <w:szCs w:val="36"/>
        </w:rPr>
        <w:t>簽名或蓋章</w:t>
      </w:r>
      <w:r w:rsidRPr="005D6153">
        <w:rPr>
          <w:rFonts w:ascii="標楷體" w:eastAsia="標楷體" w:hAnsi="標楷體" w:hint="eastAsia"/>
          <w:sz w:val="32"/>
          <w:szCs w:val="36"/>
        </w:rPr>
        <w:t xml:space="preserve">）   </w:t>
      </w:r>
    </w:p>
    <w:p w:rsidR="00B61516" w:rsidRDefault="00B61516" w:rsidP="003E0F2B">
      <w:pPr>
        <w:spacing w:line="600" w:lineRule="exact"/>
        <w:ind w:firstLineChars="800" w:firstLine="2560"/>
        <w:rPr>
          <w:rFonts w:ascii="標楷體" w:eastAsia="標楷體" w:hAnsi="標楷體"/>
          <w:sz w:val="32"/>
          <w:szCs w:val="36"/>
        </w:rPr>
      </w:pPr>
      <w:r w:rsidRPr="005D6153">
        <w:rPr>
          <w:rFonts w:ascii="標楷體" w:eastAsia="標楷體" w:hAnsi="標楷體" w:hint="eastAsia"/>
          <w:sz w:val="32"/>
          <w:szCs w:val="36"/>
        </w:rPr>
        <w:t>戶籍地址：</w:t>
      </w:r>
    </w:p>
    <w:p w:rsidR="003E0F2B" w:rsidRPr="005D6153" w:rsidRDefault="003E0F2B" w:rsidP="003E0F2B">
      <w:pPr>
        <w:spacing w:line="600" w:lineRule="exact"/>
        <w:ind w:firstLineChars="1128" w:firstLine="3610"/>
        <w:rPr>
          <w:rFonts w:ascii="標楷體" w:eastAsia="標楷體" w:hAnsi="標楷體"/>
          <w:sz w:val="32"/>
          <w:szCs w:val="36"/>
        </w:rPr>
      </w:pPr>
    </w:p>
    <w:p w:rsidR="00E34B80" w:rsidRDefault="00B61516" w:rsidP="003E0F2B">
      <w:pPr>
        <w:spacing w:line="600" w:lineRule="exact"/>
        <w:ind w:firstLineChars="813" w:firstLine="2602"/>
        <w:rPr>
          <w:rFonts w:ascii="標楷體" w:eastAsia="標楷體" w:hAnsi="標楷體"/>
          <w:sz w:val="32"/>
          <w:szCs w:val="36"/>
        </w:rPr>
      </w:pPr>
      <w:r w:rsidRPr="005D6153">
        <w:rPr>
          <w:rFonts w:ascii="標楷體" w:eastAsia="標楷體" w:hAnsi="標楷體" w:hint="eastAsia"/>
          <w:sz w:val="32"/>
          <w:szCs w:val="36"/>
        </w:rPr>
        <w:t>國民身分證統一編號：</w:t>
      </w:r>
    </w:p>
    <w:p w:rsidR="003E0F2B" w:rsidRDefault="003E0F2B" w:rsidP="003E0F2B">
      <w:pPr>
        <w:spacing w:line="600" w:lineRule="exact"/>
        <w:ind w:firstLineChars="1133" w:firstLine="3626"/>
        <w:rPr>
          <w:rFonts w:ascii="標楷體" w:eastAsia="標楷體" w:hAnsi="標楷體"/>
          <w:sz w:val="32"/>
          <w:szCs w:val="36"/>
        </w:rPr>
      </w:pPr>
    </w:p>
    <w:p w:rsidR="00B61516" w:rsidRPr="00E34B80" w:rsidRDefault="00B61516" w:rsidP="00E34B80">
      <w:pPr>
        <w:spacing w:after="100" w:afterAutospacing="1" w:line="600" w:lineRule="exact"/>
        <w:rPr>
          <w:rFonts w:ascii="標楷體" w:eastAsia="標楷體" w:hAnsi="標楷體"/>
          <w:sz w:val="32"/>
          <w:szCs w:val="32"/>
        </w:rPr>
      </w:pPr>
      <w:r w:rsidRPr="00F428DD">
        <w:rPr>
          <w:rFonts w:ascii="標楷體" w:eastAsia="標楷體" w:hAnsi="標楷體" w:hint="eastAsia"/>
          <w:spacing w:val="613"/>
          <w:kern w:val="0"/>
          <w:sz w:val="32"/>
          <w:szCs w:val="32"/>
          <w:fitText w:val="9600" w:id="-2066050048"/>
        </w:rPr>
        <w:t>中華民國年月</w:t>
      </w:r>
      <w:r w:rsidRPr="00F428DD">
        <w:rPr>
          <w:rFonts w:ascii="標楷體" w:eastAsia="標楷體" w:hAnsi="標楷體" w:hint="eastAsia"/>
          <w:spacing w:val="2"/>
          <w:kern w:val="0"/>
          <w:sz w:val="32"/>
          <w:szCs w:val="32"/>
          <w:fitText w:val="9600" w:id="-2066050048"/>
        </w:rPr>
        <w:t>日</w:t>
      </w:r>
    </w:p>
    <w:p w:rsidR="00B61516" w:rsidRPr="003E0F2B" w:rsidRDefault="003E0F2B" w:rsidP="003E0F2B">
      <w:pPr>
        <w:rPr>
          <w:rFonts w:ascii="標楷體" w:eastAsia="標楷體" w:hAnsi="標楷體"/>
          <w:sz w:val="32"/>
          <w:szCs w:val="32"/>
        </w:rPr>
      </w:pPr>
      <w:r w:rsidRPr="003E0F2B">
        <w:rPr>
          <w:rFonts w:ascii="標楷體" w:eastAsia="標楷體" w:hAnsi="標楷體" w:hint="eastAsia"/>
          <w:sz w:val="32"/>
          <w:szCs w:val="32"/>
        </w:rPr>
        <w:t>備註：</w:t>
      </w:r>
      <w:r w:rsidR="00B61516" w:rsidRPr="003E0F2B">
        <w:rPr>
          <w:rFonts w:ascii="標楷體" w:eastAsia="標楷體" w:hAnsi="標楷體" w:hint="eastAsia"/>
          <w:sz w:val="32"/>
          <w:szCs w:val="32"/>
        </w:rPr>
        <w:t>親自辦理</w:t>
      </w:r>
      <w:r w:rsidRPr="003E0F2B">
        <w:rPr>
          <w:rFonts w:ascii="標楷體" w:eastAsia="標楷體" w:hAnsi="標楷體" w:hint="eastAsia"/>
          <w:sz w:val="32"/>
          <w:szCs w:val="32"/>
        </w:rPr>
        <w:t>候選人登記</w:t>
      </w:r>
      <w:r w:rsidR="00B61516" w:rsidRPr="003E0F2B">
        <w:rPr>
          <w:rFonts w:ascii="標楷體" w:eastAsia="標楷體" w:hAnsi="標楷體" w:hint="eastAsia"/>
          <w:sz w:val="32"/>
          <w:szCs w:val="32"/>
        </w:rPr>
        <w:t>者，</w:t>
      </w:r>
      <w:r w:rsidRPr="003E0F2B">
        <w:rPr>
          <w:rFonts w:ascii="標楷體" w:eastAsia="標楷體" w:hAnsi="標楷體" w:hint="eastAsia"/>
          <w:sz w:val="32"/>
          <w:szCs w:val="32"/>
        </w:rPr>
        <w:t>本委託書免附</w:t>
      </w:r>
      <w:r w:rsidR="00B61516" w:rsidRPr="003E0F2B">
        <w:rPr>
          <w:rFonts w:ascii="標楷體" w:eastAsia="標楷體" w:hAnsi="標楷體" w:hint="eastAsia"/>
          <w:sz w:val="32"/>
          <w:szCs w:val="32"/>
        </w:rPr>
        <w:t>。</w:t>
      </w:r>
    </w:p>
    <w:sectPr w:rsidR="00B61516" w:rsidRPr="003E0F2B" w:rsidSect="00134701">
      <w:footerReference w:type="even" r:id="rId7"/>
      <w:pgSz w:w="11906" w:h="16838" w:code="9"/>
      <w:pgMar w:top="794" w:right="1134" w:bottom="794" w:left="1134" w:header="851" w:footer="851" w:gutter="284"/>
      <w:cols w:space="425"/>
      <w:docGrid w:linePitch="585" w:charSpace="6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D7" w:rsidRDefault="00BA5CD7" w:rsidP="00A85810">
      <w:r>
        <w:separator/>
      </w:r>
    </w:p>
  </w:endnote>
  <w:endnote w:type="continuationSeparator" w:id="0">
    <w:p w:rsidR="00BA5CD7" w:rsidRDefault="00BA5CD7" w:rsidP="00A8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00"/>
    <w:family w:val="modern"/>
    <w:pitch w:val="fixed"/>
  </w:font>
  <w:font w:name="華康中明體(P)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73" w:rsidRDefault="00030B97" w:rsidP="00F55A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073" w:rsidRDefault="00BA5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D7" w:rsidRDefault="00BA5CD7" w:rsidP="00A85810">
      <w:r>
        <w:separator/>
      </w:r>
    </w:p>
  </w:footnote>
  <w:footnote w:type="continuationSeparator" w:id="0">
    <w:p w:rsidR="00BA5CD7" w:rsidRDefault="00BA5CD7" w:rsidP="00A8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001"/>
    <w:multiLevelType w:val="hybridMultilevel"/>
    <w:tmpl w:val="923A5554"/>
    <w:lvl w:ilvl="0" w:tplc="D220C138">
      <w:start w:val="1"/>
      <w:numFmt w:val="taiwaneseCountingThousand"/>
      <w:lvlText w:val="%1、"/>
      <w:lvlJc w:val="left"/>
      <w:pPr>
        <w:ind w:left="9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 w15:restartNumberingAfterBreak="0">
    <w:nsid w:val="082F200F"/>
    <w:multiLevelType w:val="hybridMultilevel"/>
    <w:tmpl w:val="CAB0766C"/>
    <w:lvl w:ilvl="0" w:tplc="C45EC2B4">
      <w:start w:val="5"/>
      <w:numFmt w:val="taiwaneseCountingThousand"/>
      <w:suff w:val="nothing"/>
      <w:lvlText w:val="%1、"/>
      <w:lvlJc w:val="left"/>
      <w:pPr>
        <w:ind w:left="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44D27"/>
    <w:multiLevelType w:val="hybridMultilevel"/>
    <w:tmpl w:val="A0124D38"/>
    <w:lvl w:ilvl="0" w:tplc="C45C965A">
      <w:start w:val="1"/>
      <w:numFmt w:val="taiwaneseCountingThousand"/>
      <w:lvlText w:val="%1、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3" w15:restartNumberingAfterBreak="0">
    <w:nsid w:val="15EE74B8"/>
    <w:multiLevelType w:val="hybridMultilevel"/>
    <w:tmpl w:val="E1B69092"/>
    <w:lvl w:ilvl="0" w:tplc="04090015">
      <w:start w:val="1"/>
      <w:numFmt w:val="taiwaneseCountingThousand"/>
      <w:lvlText w:val="%1、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" w15:restartNumberingAfterBreak="0">
    <w:nsid w:val="1CEA65EC"/>
    <w:multiLevelType w:val="hybridMultilevel"/>
    <w:tmpl w:val="12021714"/>
    <w:lvl w:ilvl="0" w:tplc="EE442984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5" w15:restartNumberingAfterBreak="0">
    <w:nsid w:val="2A1F2493"/>
    <w:multiLevelType w:val="hybridMultilevel"/>
    <w:tmpl w:val="3B2A08A0"/>
    <w:lvl w:ilvl="0" w:tplc="7414904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7562045"/>
    <w:multiLevelType w:val="hybridMultilevel"/>
    <w:tmpl w:val="503EC68C"/>
    <w:lvl w:ilvl="0" w:tplc="04090015">
      <w:start w:val="1"/>
      <w:numFmt w:val="taiwaneseCountingThousand"/>
      <w:lvlText w:val="%1、"/>
      <w:lvlJc w:val="left"/>
      <w:pPr>
        <w:ind w:left="7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7" w15:restartNumberingAfterBreak="0">
    <w:nsid w:val="40A54418"/>
    <w:multiLevelType w:val="hybridMultilevel"/>
    <w:tmpl w:val="E20447FC"/>
    <w:lvl w:ilvl="0" w:tplc="EF402564">
      <w:start w:val="1"/>
      <w:numFmt w:val="taiwaneseCountingThousand"/>
      <w:lvlText w:val="%1、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8" w15:restartNumberingAfterBreak="0">
    <w:nsid w:val="4E9874F9"/>
    <w:multiLevelType w:val="hybridMultilevel"/>
    <w:tmpl w:val="2BB42696"/>
    <w:lvl w:ilvl="0" w:tplc="48DA3A06">
      <w:start w:val="1"/>
      <w:numFmt w:val="taiwaneseCountingThousand"/>
      <w:suff w:val="nothing"/>
      <w:lvlText w:val="%1、"/>
      <w:lvlJc w:val="left"/>
      <w:pPr>
        <w:ind w:left="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9" w15:restartNumberingAfterBreak="0">
    <w:nsid w:val="4FEA1B83"/>
    <w:multiLevelType w:val="hybridMultilevel"/>
    <w:tmpl w:val="503EC68C"/>
    <w:lvl w:ilvl="0" w:tplc="04090015">
      <w:start w:val="1"/>
      <w:numFmt w:val="taiwaneseCountingThousand"/>
      <w:lvlText w:val="%1、"/>
      <w:lvlJc w:val="left"/>
      <w:pPr>
        <w:ind w:left="7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10"/>
    <w:rsid w:val="000011B4"/>
    <w:rsid w:val="000301DA"/>
    <w:rsid w:val="00030B97"/>
    <w:rsid w:val="00031033"/>
    <w:rsid w:val="000379EB"/>
    <w:rsid w:val="00057141"/>
    <w:rsid w:val="00060A84"/>
    <w:rsid w:val="00070C6E"/>
    <w:rsid w:val="00073C2B"/>
    <w:rsid w:val="00083D09"/>
    <w:rsid w:val="00085D01"/>
    <w:rsid w:val="000865B5"/>
    <w:rsid w:val="000C7499"/>
    <w:rsid w:val="000D5B1C"/>
    <w:rsid w:val="000F3CA4"/>
    <w:rsid w:val="0010098D"/>
    <w:rsid w:val="0010327A"/>
    <w:rsid w:val="00134701"/>
    <w:rsid w:val="001375FF"/>
    <w:rsid w:val="00141090"/>
    <w:rsid w:val="00146DE1"/>
    <w:rsid w:val="00147247"/>
    <w:rsid w:val="00160B77"/>
    <w:rsid w:val="00161072"/>
    <w:rsid w:val="00162C4F"/>
    <w:rsid w:val="00173246"/>
    <w:rsid w:val="001734E0"/>
    <w:rsid w:val="001740C4"/>
    <w:rsid w:val="00184291"/>
    <w:rsid w:val="001A42A4"/>
    <w:rsid w:val="001D3D61"/>
    <w:rsid w:val="001E1591"/>
    <w:rsid w:val="001E5744"/>
    <w:rsid w:val="001F766B"/>
    <w:rsid w:val="00205A4D"/>
    <w:rsid w:val="00225DCF"/>
    <w:rsid w:val="002401B3"/>
    <w:rsid w:val="0024448C"/>
    <w:rsid w:val="00244E2D"/>
    <w:rsid w:val="00244E9C"/>
    <w:rsid w:val="00256570"/>
    <w:rsid w:val="00274E98"/>
    <w:rsid w:val="00291772"/>
    <w:rsid w:val="002A7DC7"/>
    <w:rsid w:val="002B0FA3"/>
    <w:rsid w:val="002F16AF"/>
    <w:rsid w:val="00307CE6"/>
    <w:rsid w:val="003127B9"/>
    <w:rsid w:val="00320C7A"/>
    <w:rsid w:val="00366E2F"/>
    <w:rsid w:val="003671C4"/>
    <w:rsid w:val="00377AE5"/>
    <w:rsid w:val="003863A8"/>
    <w:rsid w:val="0039278E"/>
    <w:rsid w:val="003A6915"/>
    <w:rsid w:val="003C1C7C"/>
    <w:rsid w:val="003E0F2B"/>
    <w:rsid w:val="004013FF"/>
    <w:rsid w:val="004146E1"/>
    <w:rsid w:val="00423D2E"/>
    <w:rsid w:val="00431CBF"/>
    <w:rsid w:val="00444B30"/>
    <w:rsid w:val="00447920"/>
    <w:rsid w:val="00460C6C"/>
    <w:rsid w:val="0046100A"/>
    <w:rsid w:val="00465A39"/>
    <w:rsid w:val="004A3101"/>
    <w:rsid w:val="004B0116"/>
    <w:rsid w:val="004B1848"/>
    <w:rsid w:val="004C0270"/>
    <w:rsid w:val="004C6720"/>
    <w:rsid w:val="004E0E05"/>
    <w:rsid w:val="004E3B86"/>
    <w:rsid w:val="004E50B3"/>
    <w:rsid w:val="004F5C1B"/>
    <w:rsid w:val="005135FB"/>
    <w:rsid w:val="00515E41"/>
    <w:rsid w:val="005371FB"/>
    <w:rsid w:val="005409E2"/>
    <w:rsid w:val="005604B5"/>
    <w:rsid w:val="0056634E"/>
    <w:rsid w:val="0057414F"/>
    <w:rsid w:val="005A46D9"/>
    <w:rsid w:val="005B31C4"/>
    <w:rsid w:val="005E76BD"/>
    <w:rsid w:val="006033FC"/>
    <w:rsid w:val="00604C2C"/>
    <w:rsid w:val="00613D92"/>
    <w:rsid w:val="00627980"/>
    <w:rsid w:val="00636FBB"/>
    <w:rsid w:val="00640102"/>
    <w:rsid w:val="00642792"/>
    <w:rsid w:val="0066483D"/>
    <w:rsid w:val="006A326D"/>
    <w:rsid w:val="006A6B50"/>
    <w:rsid w:val="006B18C5"/>
    <w:rsid w:val="006B4279"/>
    <w:rsid w:val="00707C8E"/>
    <w:rsid w:val="00715D94"/>
    <w:rsid w:val="007240A3"/>
    <w:rsid w:val="00741363"/>
    <w:rsid w:val="0075670F"/>
    <w:rsid w:val="00761948"/>
    <w:rsid w:val="00764574"/>
    <w:rsid w:val="007736E3"/>
    <w:rsid w:val="007850A2"/>
    <w:rsid w:val="007A0F39"/>
    <w:rsid w:val="007B73D2"/>
    <w:rsid w:val="007C1D13"/>
    <w:rsid w:val="007C242E"/>
    <w:rsid w:val="007C4A94"/>
    <w:rsid w:val="007C67BB"/>
    <w:rsid w:val="007D0EF8"/>
    <w:rsid w:val="007E036F"/>
    <w:rsid w:val="007E2D7F"/>
    <w:rsid w:val="007F4ACA"/>
    <w:rsid w:val="00824276"/>
    <w:rsid w:val="0086177C"/>
    <w:rsid w:val="0086379F"/>
    <w:rsid w:val="00875EF4"/>
    <w:rsid w:val="00885E0B"/>
    <w:rsid w:val="008C1A6E"/>
    <w:rsid w:val="008C2B0B"/>
    <w:rsid w:val="00903297"/>
    <w:rsid w:val="00907114"/>
    <w:rsid w:val="00946D1D"/>
    <w:rsid w:val="00951F6E"/>
    <w:rsid w:val="0096399D"/>
    <w:rsid w:val="009828E7"/>
    <w:rsid w:val="00990A6A"/>
    <w:rsid w:val="00990E78"/>
    <w:rsid w:val="009B77D0"/>
    <w:rsid w:val="009C17A7"/>
    <w:rsid w:val="009D09D1"/>
    <w:rsid w:val="009F0DE6"/>
    <w:rsid w:val="00A032E8"/>
    <w:rsid w:val="00A063CC"/>
    <w:rsid w:val="00A06915"/>
    <w:rsid w:val="00A07ED8"/>
    <w:rsid w:val="00A15F72"/>
    <w:rsid w:val="00A20925"/>
    <w:rsid w:val="00A21C03"/>
    <w:rsid w:val="00A325FA"/>
    <w:rsid w:val="00A3675A"/>
    <w:rsid w:val="00A4336A"/>
    <w:rsid w:val="00A44879"/>
    <w:rsid w:val="00A54427"/>
    <w:rsid w:val="00A56FA0"/>
    <w:rsid w:val="00A77F13"/>
    <w:rsid w:val="00A85810"/>
    <w:rsid w:val="00A94A4B"/>
    <w:rsid w:val="00AA00B7"/>
    <w:rsid w:val="00AA0F1D"/>
    <w:rsid w:val="00AA21F6"/>
    <w:rsid w:val="00AA38F3"/>
    <w:rsid w:val="00AC0929"/>
    <w:rsid w:val="00AF4673"/>
    <w:rsid w:val="00AF5EC2"/>
    <w:rsid w:val="00AF755D"/>
    <w:rsid w:val="00B044C2"/>
    <w:rsid w:val="00B0721B"/>
    <w:rsid w:val="00B14561"/>
    <w:rsid w:val="00B204B3"/>
    <w:rsid w:val="00B43EF9"/>
    <w:rsid w:val="00B477AC"/>
    <w:rsid w:val="00B610D3"/>
    <w:rsid w:val="00B61516"/>
    <w:rsid w:val="00B64AD0"/>
    <w:rsid w:val="00B74C5C"/>
    <w:rsid w:val="00B82E02"/>
    <w:rsid w:val="00B85EE1"/>
    <w:rsid w:val="00B9741C"/>
    <w:rsid w:val="00BA5CD7"/>
    <w:rsid w:val="00BB15B2"/>
    <w:rsid w:val="00BB1663"/>
    <w:rsid w:val="00BB1778"/>
    <w:rsid w:val="00BC0A62"/>
    <w:rsid w:val="00BC328E"/>
    <w:rsid w:val="00BD072E"/>
    <w:rsid w:val="00BD2B0C"/>
    <w:rsid w:val="00BE4B40"/>
    <w:rsid w:val="00C02CCA"/>
    <w:rsid w:val="00C14591"/>
    <w:rsid w:val="00C208E5"/>
    <w:rsid w:val="00C23AEA"/>
    <w:rsid w:val="00C26DDB"/>
    <w:rsid w:val="00C36017"/>
    <w:rsid w:val="00C455E7"/>
    <w:rsid w:val="00C81D0A"/>
    <w:rsid w:val="00C8723F"/>
    <w:rsid w:val="00C94B9F"/>
    <w:rsid w:val="00C94BB3"/>
    <w:rsid w:val="00CA12A7"/>
    <w:rsid w:val="00CA759F"/>
    <w:rsid w:val="00CC4DC3"/>
    <w:rsid w:val="00CD029B"/>
    <w:rsid w:val="00CE7679"/>
    <w:rsid w:val="00CE7EDA"/>
    <w:rsid w:val="00CF0100"/>
    <w:rsid w:val="00D0079A"/>
    <w:rsid w:val="00D053D0"/>
    <w:rsid w:val="00D074C9"/>
    <w:rsid w:val="00D124E8"/>
    <w:rsid w:val="00D233E3"/>
    <w:rsid w:val="00D3358A"/>
    <w:rsid w:val="00D369C3"/>
    <w:rsid w:val="00D455E3"/>
    <w:rsid w:val="00D51373"/>
    <w:rsid w:val="00D53B7C"/>
    <w:rsid w:val="00D552B2"/>
    <w:rsid w:val="00D62A1A"/>
    <w:rsid w:val="00D63376"/>
    <w:rsid w:val="00D747DE"/>
    <w:rsid w:val="00D92E49"/>
    <w:rsid w:val="00DA44BF"/>
    <w:rsid w:val="00DA4A88"/>
    <w:rsid w:val="00DC06A7"/>
    <w:rsid w:val="00DD3F84"/>
    <w:rsid w:val="00DE64CA"/>
    <w:rsid w:val="00DE6DF2"/>
    <w:rsid w:val="00E05B3E"/>
    <w:rsid w:val="00E1048A"/>
    <w:rsid w:val="00E15665"/>
    <w:rsid w:val="00E17EDE"/>
    <w:rsid w:val="00E25502"/>
    <w:rsid w:val="00E259C4"/>
    <w:rsid w:val="00E30261"/>
    <w:rsid w:val="00E305CD"/>
    <w:rsid w:val="00E34B80"/>
    <w:rsid w:val="00E4121D"/>
    <w:rsid w:val="00E46FE7"/>
    <w:rsid w:val="00E531C5"/>
    <w:rsid w:val="00E57209"/>
    <w:rsid w:val="00E85012"/>
    <w:rsid w:val="00E96813"/>
    <w:rsid w:val="00E97A97"/>
    <w:rsid w:val="00EA2984"/>
    <w:rsid w:val="00EB68CE"/>
    <w:rsid w:val="00EC4309"/>
    <w:rsid w:val="00F038A1"/>
    <w:rsid w:val="00F074AD"/>
    <w:rsid w:val="00F17629"/>
    <w:rsid w:val="00F336C9"/>
    <w:rsid w:val="00F35EA7"/>
    <w:rsid w:val="00F37DDE"/>
    <w:rsid w:val="00F428DD"/>
    <w:rsid w:val="00F44214"/>
    <w:rsid w:val="00F44466"/>
    <w:rsid w:val="00F46F34"/>
    <w:rsid w:val="00F6015A"/>
    <w:rsid w:val="00F641C3"/>
    <w:rsid w:val="00F663F2"/>
    <w:rsid w:val="00F67344"/>
    <w:rsid w:val="00F73CB7"/>
    <w:rsid w:val="00F913C9"/>
    <w:rsid w:val="00F91842"/>
    <w:rsid w:val="00F9600D"/>
    <w:rsid w:val="00FB21C5"/>
    <w:rsid w:val="00FB4F59"/>
    <w:rsid w:val="00FC282A"/>
    <w:rsid w:val="00FC30AD"/>
    <w:rsid w:val="00FC7689"/>
    <w:rsid w:val="00FD205C"/>
    <w:rsid w:val="00FD606B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0DE49-2FCA-4ED7-B557-00E9FA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8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8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8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810"/>
    <w:rPr>
      <w:sz w:val="20"/>
      <w:szCs w:val="20"/>
    </w:rPr>
  </w:style>
  <w:style w:type="character" w:styleId="a7">
    <w:name w:val="page number"/>
    <w:basedOn w:val="a0"/>
    <w:rsid w:val="00A85810"/>
  </w:style>
  <w:style w:type="paragraph" w:customStyle="1" w:styleId="a8">
    <w:name w:val="款"/>
    <w:basedOn w:val="a"/>
    <w:rsid w:val="00444B30"/>
    <w:pPr>
      <w:kinsoku w:val="0"/>
      <w:overflowPunct w:val="0"/>
      <w:spacing w:line="420" w:lineRule="exact"/>
      <w:ind w:leftChars="700" w:left="800" w:hangingChars="100" w:hanging="100"/>
      <w:jc w:val="both"/>
      <w:textAlignment w:val="center"/>
    </w:pPr>
    <w:rPr>
      <w:rFonts w:eastAsia="華康細明體"/>
      <w:bCs/>
      <w:sz w:val="21"/>
    </w:rPr>
  </w:style>
  <w:style w:type="paragraph" w:customStyle="1" w:styleId="a9">
    <w:name w:val="說明"/>
    <w:basedOn w:val="a"/>
    <w:rsid w:val="00274E98"/>
    <w:pPr>
      <w:adjustRightInd w:val="0"/>
      <w:snapToGrid w:val="0"/>
      <w:spacing w:line="300" w:lineRule="atLeast"/>
      <w:ind w:left="709" w:hanging="709"/>
      <w:jc w:val="both"/>
    </w:pPr>
    <w:rPr>
      <w:rFonts w:ascii="新細明體"/>
      <w:spacing w:val="10"/>
      <w:sz w:val="15"/>
      <w:szCs w:val="20"/>
    </w:rPr>
  </w:style>
  <w:style w:type="paragraph" w:styleId="aa">
    <w:name w:val="Body Text"/>
    <w:basedOn w:val="a"/>
    <w:link w:val="ab"/>
    <w:rsid w:val="00274E98"/>
    <w:rPr>
      <w:sz w:val="28"/>
    </w:rPr>
  </w:style>
  <w:style w:type="character" w:customStyle="1" w:styleId="ab">
    <w:name w:val="本文 字元"/>
    <w:basedOn w:val="a0"/>
    <w:link w:val="aa"/>
    <w:rsid w:val="00274E98"/>
    <w:rPr>
      <w:rFonts w:ascii="Times New Roman" w:eastAsia="新細明體" w:hAnsi="Times New Roman" w:cs="Times New Roman"/>
      <w:sz w:val="28"/>
      <w:szCs w:val="24"/>
    </w:rPr>
  </w:style>
  <w:style w:type="paragraph" w:customStyle="1" w:styleId="02">
    <w:name w:val="02表內文"/>
    <w:basedOn w:val="a"/>
    <w:rsid w:val="00274E98"/>
    <w:pPr>
      <w:adjustRightInd w:val="0"/>
      <w:snapToGrid w:val="0"/>
      <w:spacing w:line="280" w:lineRule="exact"/>
      <w:jc w:val="both"/>
      <w:textAlignment w:val="center"/>
    </w:pPr>
    <w:rPr>
      <w:rFonts w:eastAsia="華康中明體(P)"/>
      <w:snapToGrid w:val="0"/>
      <w:spacing w:val="2"/>
      <w:kern w:val="0"/>
      <w:sz w:val="18"/>
      <w:szCs w:val="21"/>
    </w:rPr>
  </w:style>
  <w:style w:type="paragraph" w:customStyle="1" w:styleId="020">
    <w:name w:val="02表內文一、"/>
    <w:basedOn w:val="02"/>
    <w:rsid w:val="00274E98"/>
    <w:pPr>
      <w:ind w:left="416" w:hangingChars="200" w:hanging="416"/>
    </w:pPr>
  </w:style>
  <w:style w:type="paragraph" w:styleId="ac">
    <w:name w:val="Balloon Text"/>
    <w:basedOn w:val="a"/>
    <w:link w:val="ad"/>
    <w:uiPriority w:val="99"/>
    <w:semiHidden/>
    <w:unhideWhenUsed/>
    <w:rsid w:val="00BB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15B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67344"/>
    <w:pPr>
      <w:ind w:leftChars="200" w:left="480"/>
    </w:pPr>
  </w:style>
  <w:style w:type="character" w:styleId="af">
    <w:name w:val="Placeholder Text"/>
    <w:basedOn w:val="a0"/>
    <w:uiPriority w:val="99"/>
    <w:semiHidden/>
    <w:rsid w:val="00764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tnec104</dc:creator>
  <cp:lastModifiedBy>tnec029</cp:lastModifiedBy>
  <cp:revision>72</cp:revision>
  <cp:lastPrinted>2023-01-18T01:46:00Z</cp:lastPrinted>
  <dcterms:created xsi:type="dcterms:W3CDTF">2020-04-27T00:52:00Z</dcterms:created>
  <dcterms:modified xsi:type="dcterms:W3CDTF">2023-05-17T06:29:00Z</dcterms:modified>
</cp:coreProperties>
</file>